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39811790" w:rsidR="00D906D4" w:rsidRPr="00C06B12" w:rsidRDefault="00016ED1" w:rsidP="00016ED1">
      <w:pPr>
        <w:spacing w:after="0"/>
        <w:jc w:val="center"/>
        <w:rPr>
          <w:rFonts w:ascii="Century Gothic" w:hAnsi="Century Gothic"/>
          <w:b/>
          <w:bCs/>
          <w:u w:val="single"/>
        </w:rPr>
      </w:pPr>
      <w:r w:rsidRPr="00C06B12">
        <w:rPr>
          <w:rFonts w:ascii="Century Gothic" w:hAnsi="Century Gothic"/>
          <w:b/>
          <w:bCs/>
          <w:u w:val="single"/>
        </w:rPr>
        <w:t>ENCOUNTER</w:t>
      </w:r>
      <w:r w:rsidR="5097E2E2" w:rsidRPr="00C06B12">
        <w:rPr>
          <w:rFonts w:ascii="Century Gothic" w:hAnsi="Century Gothic"/>
          <w:b/>
          <w:bCs/>
          <w:u w:val="single"/>
        </w:rPr>
        <w:t xml:space="preserve"> </w:t>
      </w:r>
      <w:r w:rsidR="00A62E96">
        <w:rPr>
          <w:rFonts w:ascii="Century Gothic" w:hAnsi="Century Gothic"/>
          <w:b/>
          <w:bCs/>
          <w:u w:val="single"/>
        </w:rPr>
        <w:t>Fiery Furnace</w:t>
      </w:r>
    </w:p>
    <w:p w14:paraId="24BFD035" w14:textId="77777777" w:rsidR="00016ED1" w:rsidRPr="00C06B12" w:rsidRDefault="00016ED1" w:rsidP="00016ED1">
      <w:pPr>
        <w:spacing w:after="0"/>
        <w:jc w:val="center"/>
        <w:rPr>
          <w:rFonts w:ascii="Century Gothic" w:hAnsi="Century Gothic"/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070"/>
        <w:gridCol w:w="11730"/>
        <w:gridCol w:w="1504"/>
      </w:tblGrid>
      <w:tr w:rsidR="00D906D4" w:rsidRPr="00C06B12" w14:paraId="1B056FDE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C06B12" w14:paraId="2BA7C4CE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07D0" w14:textId="082E2EB9" w:rsidR="00917567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  <w:b/>
                <w:bCs/>
              </w:rPr>
            </w:pPr>
            <w:r w:rsidRPr="00C06B12">
              <w:rPr>
                <w:rFonts w:ascii="Century Gothic" w:hAnsi="Century Gothic" w:cs="Arial"/>
                <w:b/>
                <w:bCs/>
              </w:rPr>
              <w:t>WELCOME</w:t>
            </w:r>
          </w:p>
          <w:p w14:paraId="594496DD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BF58" w14:textId="77777777" w:rsidR="00D906D4" w:rsidRDefault="00D906D4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  <w:p w14:paraId="6D9FD951" w14:textId="2844FD41" w:rsidR="00EB2B26" w:rsidRPr="00C06B12" w:rsidRDefault="00EB2B26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00EB2B26">
              <w:rPr>
                <w:rFonts w:ascii="Century Gothic" w:hAnsi="Century Gothic" w:cs="Arial"/>
              </w:rPr>
              <w:t>Isaiah 43:2</w:t>
            </w:r>
            <w:r w:rsidR="00985887">
              <w:rPr>
                <w:rFonts w:ascii="Century Gothic" w:hAnsi="Century Gothic" w:cs="Arial"/>
              </w:rPr>
              <w:t>-3a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432461DD" w:rsidR="00D906D4" w:rsidRPr="00C06B12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C06B12" w14:paraId="3B8E2F7F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C06B12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3BFA2DB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3E74A9E2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1723" w14:textId="4E1E0DE4" w:rsidR="00D906D4" w:rsidRPr="00C06B12" w:rsidRDefault="1231BB15" w:rsidP="299214B7">
            <w:pPr>
              <w:jc w:val="both"/>
              <w:rPr>
                <w:rFonts w:ascii="Century Gothic" w:hAnsi="Century Gothic" w:cs="Arial"/>
              </w:rPr>
            </w:pPr>
            <w:r w:rsidRPr="299214B7">
              <w:rPr>
                <w:rFonts w:ascii="Century Gothic" w:hAnsi="Century Gothic" w:cs="Arial"/>
              </w:rPr>
              <w:t>Strength will rise (you are the everlasting God)</w:t>
            </w:r>
          </w:p>
          <w:p w14:paraId="742EC533" w14:textId="003C0EA9" w:rsidR="00D906D4" w:rsidRPr="00C06B12" w:rsidRDefault="1231BB15" w:rsidP="2261C3F2">
            <w:pPr>
              <w:jc w:val="both"/>
              <w:rPr>
                <w:rFonts w:ascii="Century Gothic" w:hAnsi="Century Gothic" w:cs="Arial"/>
              </w:rPr>
            </w:pPr>
            <w:r w:rsidRPr="299214B7">
              <w:rPr>
                <w:rFonts w:ascii="Century Gothic" w:hAnsi="Century Gothic" w:cs="Arial"/>
              </w:rPr>
              <w:t>Our God is greater – Chorus only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65CB3DF7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4F5EC41B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04308160" w:rsidR="00D906D4" w:rsidRPr="00C06B12" w:rsidRDefault="00D906D4" w:rsidP="2261C3F2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41150F09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43151647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2EE9CA7C" w:rsidR="00D906D4" w:rsidRPr="00C06B12" w:rsidRDefault="00A26165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Fire!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5FEEB218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3A24A3EC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FE35" w14:textId="77777777" w:rsidR="00F52D3B" w:rsidRPr="00F52D3B" w:rsidRDefault="00F52D3B" w:rsidP="00F52D3B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 w:rsidRPr="00F52D3B">
              <w:rPr>
                <w:rFonts w:ascii="Century Gothic" w:hAnsi="Century Gothic" w:cs="Arial"/>
              </w:rPr>
              <w:t>Fiery Furnace (God’s Story)</w:t>
            </w:r>
          </w:p>
          <w:p w14:paraId="150AD2E8" w14:textId="338D1CC8" w:rsidR="00D906D4" w:rsidRPr="00C06B12" w:rsidRDefault="00F52D3B" w:rsidP="00F52D3B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hyperlink r:id="rId7" w:history="1">
              <w:r w:rsidRPr="00F52D3B">
                <w:rPr>
                  <w:rStyle w:val="Hyperlink"/>
                  <w:rFonts w:ascii="Century Gothic" w:hAnsi="Century Gothic" w:cs="Arial"/>
                </w:rPr>
                <w:t>https://www.youtube.com/watch?v=93yhpb-hFJ0&amp;t=287s</w:t>
              </w:r>
            </w:hyperlink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564D6940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6911DE89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401D" w14:textId="77777777" w:rsidR="009C088A" w:rsidRDefault="00442476" w:rsidP="009C088A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It is well with my soul</w:t>
            </w:r>
          </w:p>
          <w:p w14:paraId="72426236" w14:textId="27EEF8CE" w:rsidR="009C088A" w:rsidRPr="00C06B12" w:rsidRDefault="009C088A" w:rsidP="009C088A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CHORUS: </w:t>
            </w:r>
            <w:r w:rsidRPr="009C088A">
              <w:rPr>
                <w:rFonts w:ascii="Century Gothic" w:hAnsi="Century Gothic" w:cs="Arial"/>
              </w:rPr>
              <w:t>Because he lives, I can face tomorrow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63333D26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52626727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C03D" w14:textId="6E79DD46" w:rsidR="00F821E3" w:rsidRDefault="00F821E3" w:rsidP="00E1712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Our identity should be in God.</w:t>
            </w:r>
          </w:p>
          <w:p w14:paraId="38FB6FE0" w14:textId="4608E610" w:rsidR="00E17120" w:rsidRDefault="00E17120" w:rsidP="00E1712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God is always with you in the good and bad</w:t>
            </w:r>
          </w:p>
          <w:p w14:paraId="14FACB6B" w14:textId="3ABC6F16" w:rsidR="008C0E11" w:rsidRPr="00F821E3" w:rsidRDefault="00F821E3" w:rsidP="00F821E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We need to </w:t>
            </w:r>
            <w:r w:rsidR="008C0E11">
              <w:rPr>
                <w:rFonts w:ascii="Century Gothic" w:hAnsi="Century Gothic" w:cs="Arial"/>
                <w:szCs w:val="24"/>
              </w:rPr>
              <w:t xml:space="preserve">worship in the </w:t>
            </w:r>
            <w:r>
              <w:rPr>
                <w:rFonts w:ascii="Century Gothic" w:hAnsi="Century Gothic" w:cs="Arial"/>
                <w:szCs w:val="24"/>
              </w:rPr>
              <w:t xml:space="preserve">good and </w:t>
            </w:r>
            <w:r w:rsidR="008C0E11">
              <w:rPr>
                <w:rFonts w:ascii="Century Gothic" w:hAnsi="Century Gothic" w:cs="Arial"/>
                <w:szCs w:val="24"/>
              </w:rPr>
              <w:t>bad times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3FBDD35D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5970D565" w14:textId="77777777" w:rsidTr="1097925D">
        <w:trPr>
          <w:trHeight w:val="4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DCC" w14:textId="6C289098" w:rsidR="00D906D4" w:rsidRDefault="008A0242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1.</w:t>
            </w:r>
            <w:r w:rsidR="001D2FF5">
              <w:rPr>
                <w:rFonts w:ascii="Century Gothic" w:hAnsi="Century Gothic" w:cs="Arial"/>
              </w:rPr>
              <w:t xml:space="preserve"> </w:t>
            </w:r>
            <w:r w:rsidR="00F000DE">
              <w:rPr>
                <w:rFonts w:ascii="Century Gothic" w:hAnsi="Century Gothic" w:cs="Arial"/>
              </w:rPr>
              <w:t>Fiery furnace craft</w:t>
            </w:r>
          </w:p>
          <w:p w14:paraId="0E8C6468" w14:textId="173C76F2" w:rsidR="008A0242" w:rsidRDefault="008A0242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2.</w:t>
            </w:r>
            <w:r w:rsidR="0037262B">
              <w:rPr>
                <w:rFonts w:ascii="Century Gothic" w:hAnsi="Century Gothic" w:cs="Arial"/>
              </w:rPr>
              <w:t xml:space="preserve"> </w:t>
            </w:r>
            <w:r w:rsidR="003F5B5E">
              <w:rPr>
                <w:rFonts w:ascii="Century Gothic" w:hAnsi="Century Gothic" w:cs="Arial"/>
              </w:rPr>
              <w:t>Praise wall</w:t>
            </w:r>
          </w:p>
          <w:p w14:paraId="6EFC707C" w14:textId="5D363D68" w:rsidR="008A0242" w:rsidRDefault="008A0242" w:rsidP="00D906D4">
            <w:pPr>
              <w:jc w:val="both"/>
              <w:rPr>
                <w:rFonts w:ascii="Century Gothic" w:hAnsi="Century Gothic" w:cs="Arial"/>
              </w:rPr>
            </w:pPr>
            <w:r w:rsidRPr="1097925D">
              <w:rPr>
                <w:rFonts w:ascii="Century Gothic" w:hAnsi="Century Gothic" w:cs="Arial"/>
              </w:rPr>
              <w:t>3.</w:t>
            </w:r>
            <w:r w:rsidR="00C7751F" w:rsidRPr="1097925D">
              <w:rPr>
                <w:rFonts w:ascii="Century Gothic" w:hAnsi="Century Gothic" w:cs="Arial"/>
              </w:rPr>
              <w:t xml:space="preserve"> </w:t>
            </w:r>
            <w:r w:rsidR="003F5B5E" w:rsidRPr="1097925D">
              <w:rPr>
                <w:rFonts w:ascii="Century Gothic" w:hAnsi="Century Gothic" w:cs="Arial"/>
              </w:rPr>
              <w:t>Shaving foam sensory furnace</w:t>
            </w:r>
          </w:p>
          <w:p w14:paraId="523A90BE" w14:textId="6ADB6CDF" w:rsidR="008A0242" w:rsidRPr="00C06B12" w:rsidRDefault="008A0242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4.</w:t>
            </w:r>
            <w:r w:rsidR="00C7751F">
              <w:rPr>
                <w:rFonts w:ascii="Century Gothic" w:hAnsi="Century Gothic" w:cs="Arial"/>
              </w:rPr>
              <w:t xml:space="preserve"> </w:t>
            </w:r>
            <w:r w:rsidR="003F5B5E">
              <w:rPr>
                <w:rFonts w:ascii="Century Gothic" w:hAnsi="Century Gothic" w:cs="Arial"/>
              </w:rPr>
              <w:t>Prayer space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70627A96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5221D863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71D3" w14:textId="2015D0B6" w:rsidR="00D906D4" w:rsidRDefault="00CC3CE9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The rock</w:t>
            </w:r>
          </w:p>
          <w:p w14:paraId="0F64F3CC" w14:textId="403A9C60" w:rsidR="00237ACE" w:rsidRPr="00C06B12" w:rsidRDefault="00237ACE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Blessed be your name</w:t>
            </w:r>
            <w:r w:rsidR="00485001">
              <w:rPr>
                <w:rFonts w:ascii="Century Gothic" w:hAnsi="Century Gothic" w:cs="Arial"/>
              </w:rPr>
              <w:t xml:space="preserve"> (start on “every blessing you pour out…”)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0D05CA9A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C06B12" w14:paraId="7386E632" w14:textId="77777777" w:rsidTr="1097925D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C06B12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C06B12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323A1E08" w:rsidR="00D906D4" w:rsidRPr="00C06B12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</w:tbl>
    <w:p w14:paraId="0E687968" w14:textId="4D27172F" w:rsidR="6412D668" w:rsidRPr="00C06B12" w:rsidRDefault="6412D668" w:rsidP="23C876B1">
      <w:pPr>
        <w:rPr>
          <w:rFonts w:ascii="Century Gothic" w:eastAsia="system-ui" w:hAnsi="Century Gothic" w:cs="system-ui"/>
          <w:b/>
          <w:bCs/>
          <w:color w:val="000000" w:themeColor="text1"/>
          <w:szCs w:val="24"/>
          <w:vertAlign w:val="superscript"/>
        </w:rPr>
      </w:pPr>
    </w:p>
    <w:sectPr w:rsidR="6412D668" w:rsidRPr="00C06B12" w:rsidSect="00D906D4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0A2CF" w14:textId="77777777" w:rsidR="00300013" w:rsidRDefault="00300013" w:rsidP="00CB01F2">
      <w:pPr>
        <w:spacing w:after="0" w:line="240" w:lineRule="auto"/>
      </w:pPr>
      <w:r>
        <w:separator/>
      </w:r>
    </w:p>
  </w:endnote>
  <w:endnote w:type="continuationSeparator" w:id="0">
    <w:p w14:paraId="3A448308" w14:textId="77777777" w:rsidR="00300013" w:rsidRDefault="00300013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A573A" w14:textId="77777777" w:rsidR="00300013" w:rsidRDefault="00300013" w:rsidP="00CB01F2">
      <w:pPr>
        <w:spacing w:after="0" w:line="240" w:lineRule="auto"/>
      </w:pPr>
      <w:r>
        <w:separator/>
      </w:r>
    </w:p>
  </w:footnote>
  <w:footnote w:type="continuationSeparator" w:id="0">
    <w:p w14:paraId="70E82465" w14:textId="77777777" w:rsidR="00300013" w:rsidRDefault="00300013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72437"/>
    <w:multiLevelType w:val="hybridMultilevel"/>
    <w:tmpl w:val="616A91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EAC2C6"/>
    <w:multiLevelType w:val="hybridMultilevel"/>
    <w:tmpl w:val="1312F260"/>
    <w:lvl w:ilvl="0" w:tplc="D4124D90">
      <w:start w:val="1"/>
      <w:numFmt w:val="decimal"/>
      <w:lvlText w:val="%1."/>
      <w:lvlJc w:val="left"/>
      <w:pPr>
        <w:ind w:left="360" w:hanging="360"/>
      </w:pPr>
    </w:lvl>
    <w:lvl w:ilvl="1" w:tplc="E7F06C28">
      <w:start w:val="1"/>
      <w:numFmt w:val="lowerLetter"/>
      <w:lvlText w:val="%2."/>
      <w:lvlJc w:val="left"/>
      <w:pPr>
        <w:ind w:left="1080" w:hanging="360"/>
      </w:pPr>
    </w:lvl>
    <w:lvl w:ilvl="2" w:tplc="D620345A">
      <w:start w:val="1"/>
      <w:numFmt w:val="lowerRoman"/>
      <w:lvlText w:val="%3."/>
      <w:lvlJc w:val="right"/>
      <w:pPr>
        <w:ind w:left="1800" w:hanging="180"/>
      </w:pPr>
    </w:lvl>
    <w:lvl w:ilvl="3" w:tplc="D6C8576A">
      <w:start w:val="1"/>
      <w:numFmt w:val="decimal"/>
      <w:lvlText w:val="%4."/>
      <w:lvlJc w:val="left"/>
      <w:pPr>
        <w:ind w:left="2520" w:hanging="360"/>
      </w:pPr>
    </w:lvl>
    <w:lvl w:ilvl="4" w:tplc="1840BA00">
      <w:start w:val="1"/>
      <w:numFmt w:val="lowerLetter"/>
      <w:lvlText w:val="%5."/>
      <w:lvlJc w:val="left"/>
      <w:pPr>
        <w:ind w:left="3240" w:hanging="360"/>
      </w:pPr>
    </w:lvl>
    <w:lvl w:ilvl="5" w:tplc="4734EA62">
      <w:start w:val="1"/>
      <w:numFmt w:val="lowerRoman"/>
      <w:lvlText w:val="%6."/>
      <w:lvlJc w:val="right"/>
      <w:pPr>
        <w:ind w:left="3960" w:hanging="180"/>
      </w:pPr>
    </w:lvl>
    <w:lvl w:ilvl="6" w:tplc="31749B7A">
      <w:start w:val="1"/>
      <w:numFmt w:val="decimal"/>
      <w:lvlText w:val="%7."/>
      <w:lvlJc w:val="left"/>
      <w:pPr>
        <w:ind w:left="4680" w:hanging="360"/>
      </w:pPr>
    </w:lvl>
    <w:lvl w:ilvl="7" w:tplc="19EE1E66">
      <w:start w:val="1"/>
      <w:numFmt w:val="lowerLetter"/>
      <w:lvlText w:val="%8."/>
      <w:lvlJc w:val="left"/>
      <w:pPr>
        <w:ind w:left="5400" w:hanging="360"/>
      </w:pPr>
    </w:lvl>
    <w:lvl w:ilvl="8" w:tplc="7070EE92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44210675">
    <w:abstractNumId w:val="2"/>
  </w:num>
  <w:num w:numId="2" w16cid:durableId="32528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9890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82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D51B4"/>
    <w:rsid w:val="001D2FF5"/>
    <w:rsid w:val="00237ACE"/>
    <w:rsid w:val="00265B97"/>
    <w:rsid w:val="00278F5D"/>
    <w:rsid w:val="002A22D1"/>
    <w:rsid w:val="00300013"/>
    <w:rsid w:val="0037262B"/>
    <w:rsid w:val="003A5A96"/>
    <w:rsid w:val="003F5B5E"/>
    <w:rsid w:val="00423EE5"/>
    <w:rsid w:val="00442476"/>
    <w:rsid w:val="00485001"/>
    <w:rsid w:val="005204D0"/>
    <w:rsid w:val="00541C5D"/>
    <w:rsid w:val="00574FD0"/>
    <w:rsid w:val="005A1D4B"/>
    <w:rsid w:val="005A473F"/>
    <w:rsid w:val="005C02FA"/>
    <w:rsid w:val="005D450C"/>
    <w:rsid w:val="005D5461"/>
    <w:rsid w:val="005E13D5"/>
    <w:rsid w:val="006403D8"/>
    <w:rsid w:val="00704619"/>
    <w:rsid w:val="00707325"/>
    <w:rsid w:val="00810B83"/>
    <w:rsid w:val="00877F7E"/>
    <w:rsid w:val="008A0242"/>
    <w:rsid w:val="008A3629"/>
    <w:rsid w:val="008C0E11"/>
    <w:rsid w:val="00906708"/>
    <w:rsid w:val="00917567"/>
    <w:rsid w:val="009243FB"/>
    <w:rsid w:val="00985887"/>
    <w:rsid w:val="009B6DAA"/>
    <w:rsid w:val="009C088A"/>
    <w:rsid w:val="00A26165"/>
    <w:rsid w:val="00A62E96"/>
    <w:rsid w:val="00BF059E"/>
    <w:rsid w:val="00C06B12"/>
    <w:rsid w:val="00C30E5D"/>
    <w:rsid w:val="00C73EC5"/>
    <w:rsid w:val="00C7751F"/>
    <w:rsid w:val="00C80A1B"/>
    <w:rsid w:val="00CB01F2"/>
    <w:rsid w:val="00CC3CE9"/>
    <w:rsid w:val="00CD351F"/>
    <w:rsid w:val="00D078E8"/>
    <w:rsid w:val="00D906D4"/>
    <w:rsid w:val="00E134EF"/>
    <w:rsid w:val="00E17120"/>
    <w:rsid w:val="00E82F41"/>
    <w:rsid w:val="00EB2B26"/>
    <w:rsid w:val="00F000DE"/>
    <w:rsid w:val="00F52D3B"/>
    <w:rsid w:val="00F821E3"/>
    <w:rsid w:val="0169F10A"/>
    <w:rsid w:val="01CDAC98"/>
    <w:rsid w:val="053F0321"/>
    <w:rsid w:val="0592571F"/>
    <w:rsid w:val="1097925D"/>
    <w:rsid w:val="109F6CFA"/>
    <w:rsid w:val="10EE9801"/>
    <w:rsid w:val="1131E5AD"/>
    <w:rsid w:val="1231BB15"/>
    <w:rsid w:val="1693DCB4"/>
    <w:rsid w:val="18E88DBF"/>
    <w:rsid w:val="192FE38C"/>
    <w:rsid w:val="1963A5B7"/>
    <w:rsid w:val="19BAA845"/>
    <w:rsid w:val="1C9E25C1"/>
    <w:rsid w:val="1CCDC2BC"/>
    <w:rsid w:val="1E48ED1E"/>
    <w:rsid w:val="20E454B3"/>
    <w:rsid w:val="218C2481"/>
    <w:rsid w:val="2196CF42"/>
    <w:rsid w:val="2261C3F2"/>
    <w:rsid w:val="230CD85E"/>
    <w:rsid w:val="23C876B1"/>
    <w:rsid w:val="25917951"/>
    <w:rsid w:val="266DA948"/>
    <w:rsid w:val="299214B7"/>
    <w:rsid w:val="2A097490"/>
    <w:rsid w:val="2A5CFAFD"/>
    <w:rsid w:val="2BC7C4C9"/>
    <w:rsid w:val="2C94EEEA"/>
    <w:rsid w:val="2D41FE45"/>
    <w:rsid w:val="2DB29F62"/>
    <w:rsid w:val="2F8F7C15"/>
    <w:rsid w:val="308C7863"/>
    <w:rsid w:val="317FA85F"/>
    <w:rsid w:val="3404DBDE"/>
    <w:rsid w:val="342D9D31"/>
    <w:rsid w:val="34EC3718"/>
    <w:rsid w:val="35E088AB"/>
    <w:rsid w:val="39D62FCC"/>
    <w:rsid w:val="39F1C93B"/>
    <w:rsid w:val="3D3FF033"/>
    <w:rsid w:val="3DC1CEA2"/>
    <w:rsid w:val="401A4F53"/>
    <w:rsid w:val="4320B3A9"/>
    <w:rsid w:val="43B9AF3E"/>
    <w:rsid w:val="4624F0BE"/>
    <w:rsid w:val="46EC1D34"/>
    <w:rsid w:val="4D051D42"/>
    <w:rsid w:val="4DC368DE"/>
    <w:rsid w:val="5022D962"/>
    <w:rsid w:val="5097E2E2"/>
    <w:rsid w:val="513DEF18"/>
    <w:rsid w:val="532496F3"/>
    <w:rsid w:val="539819A0"/>
    <w:rsid w:val="53B317A7"/>
    <w:rsid w:val="54234763"/>
    <w:rsid w:val="549480A3"/>
    <w:rsid w:val="572EC018"/>
    <w:rsid w:val="5E26484E"/>
    <w:rsid w:val="5ECFDF8B"/>
    <w:rsid w:val="5FFBCE7D"/>
    <w:rsid w:val="61EA41B2"/>
    <w:rsid w:val="62A23CD8"/>
    <w:rsid w:val="6342E770"/>
    <w:rsid w:val="6412D668"/>
    <w:rsid w:val="64DBDA8F"/>
    <w:rsid w:val="6568162A"/>
    <w:rsid w:val="660AB8A2"/>
    <w:rsid w:val="6887277B"/>
    <w:rsid w:val="68B57B1D"/>
    <w:rsid w:val="6A557857"/>
    <w:rsid w:val="6CA51C28"/>
    <w:rsid w:val="6E55DA05"/>
    <w:rsid w:val="74139E8B"/>
    <w:rsid w:val="74EA06F1"/>
    <w:rsid w:val="760F9DE5"/>
    <w:rsid w:val="77E1CF9C"/>
    <w:rsid w:val="78C6857F"/>
    <w:rsid w:val="796B8560"/>
    <w:rsid w:val="7A6EFD1C"/>
    <w:rsid w:val="7B3C4697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52D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3yhpb-hFJ0&amp;t=287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37</cp:revision>
  <dcterms:created xsi:type="dcterms:W3CDTF">2024-09-01T14:34:00Z</dcterms:created>
  <dcterms:modified xsi:type="dcterms:W3CDTF">2026-07-17T14:03:00Z</dcterms:modified>
</cp:coreProperties>
</file>