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0F699CCF" w:rsidR="00D906D4" w:rsidRDefault="00016ED1" w:rsidP="00016ED1">
      <w:pPr>
        <w:spacing w:after="0"/>
        <w:jc w:val="center"/>
        <w:rPr>
          <w:b/>
          <w:bCs/>
          <w:u w:val="single"/>
        </w:rPr>
      </w:pPr>
      <w:r w:rsidRPr="00016ED1">
        <w:rPr>
          <w:b/>
          <w:bCs/>
          <w:u w:val="single"/>
        </w:rPr>
        <w:t>ENCOUNTER</w:t>
      </w:r>
      <w:r w:rsidR="00C418CE">
        <w:rPr>
          <w:b/>
          <w:bCs/>
          <w:u w:val="single"/>
        </w:rPr>
        <w:t xml:space="preserve"> </w:t>
      </w:r>
      <w:r w:rsidR="0051177E">
        <w:rPr>
          <w:b/>
          <w:bCs/>
          <w:u w:val="single"/>
        </w:rPr>
        <w:t>Comfort</w:t>
      </w:r>
    </w:p>
    <w:p w14:paraId="24BFD035" w14:textId="77777777" w:rsidR="00016ED1" w:rsidRDefault="00016ED1" w:rsidP="00016ED1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="00D906D4" w:rsidRPr="00D906D4" w14:paraId="1B056FD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D906D4" w14:paraId="2BA7C4C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4E46" w14:textId="77777777" w:rsidR="00D906D4" w:rsidRDefault="00D906D4" w:rsidP="00917567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14:paraId="3D7C07D0" w14:textId="77777777" w:rsidR="00917567" w:rsidRPr="00D906D4" w:rsidRDefault="00917567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</w:p>
          <w:p w14:paraId="594496D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8868" w14:textId="77777777" w:rsidR="00D906D4" w:rsidRPr="00D906D4" w:rsidRDefault="00D906D4" w:rsidP="0091756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Welcome</w:t>
            </w:r>
          </w:p>
          <w:p w14:paraId="12D8C2DC" w14:textId="77777777" w:rsidR="00917567" w:rsidRDefault="00D906D4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Mission statement</w:t>
            </w:r>
          </w:p>
          <w:p w14:paraId="6D9FD951" w14:textId="3B9F4B84" w:rsidR="00D906D4" w:rsidRPr="00D906D4" w:rsidRDefault="00F16AC7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Based on Luke 13:34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7F209E5D" w:rsidR="00D906D4" w:rsidRPr="002724BC" w:rsidRDefault="00D906D4" w:rsidP="00D906D4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</w:p>
        </w:tc>
      </w:tr>
      <w:tr w:rsidR="00D906D4" w:rsidRPr="00D906D4" w14:paraId="3B8E2F7F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21685A1C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E74A9E2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3A5D" w14:textId="07A7B57A" w:rsidR="00E32439" w:rsidRDefault="00A40B69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Cornerstone</w:t>
            </w:r>
          </w:p>
          <w:p w14:paraId="742EC533" w14:textId="0145C6D4" w:rsidR="009B733F" w:rsidRPr="00D906D4" w:rsidRDefault="00DA5E31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Chorus – Oceans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3B55B59F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F5EC41B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DC84" w14:textId="77777777" w:rsidR="00D906D4" w:rsidRDefault="00AF231B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ATSP </w:t>
            </w:r>
          </w:p>
          <w:p w14:paraId="2BAE3B5A" w14:textId="49439B85" w:rsidR="00AF231B" w:rsidRPr="00D906D4" w:rsidRDefault="00AF231B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Lord’s Prayer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6225593F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315164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BA2" w14:textId="6CA4358E" w:rsidR="00D906D4" w:rsidRPr="00D906D4" w:rsidRDefault="00CE5952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Comfort items – guess who? Line up </w:t>
            </w:r>
            <w:r w:rsidR="00B556FD">
              <w:rPr>
                <w:rFonts w:ascii="Century Gothic" w:hAnsi="Century Gothic" w:cs="Arial"/>
                <w:szCs w:val="24"/>
              </w:rPr>
              <w:t xml:space="preserve">4 items and descriptions and guess who they belong to.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4DDDA079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3A24A3EC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2E8" w14:textId="5A4C6E76" w:rsidR="00D906D4" w:rsidRPr="00D906D4" w:rsidRDefault="00E81089" w:rsidP="00D906D4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  <w:szCs w:val="24"/>
              </w:rPr>
            </w:pPr>
            <w:r w:rsidRPr="00E81089">
              <w:rPr>
                <w:rFonts w:ascii="Century Gothic" w:hAnsi="Century Gothic" w:cs="Arial"/>
                <w:szCs w:val="24"/>
              </w:rPr>
              <w:t>Isaiah 66:10-14</w:t>
            </w:r>
            <w:r w:rsidR="002261F0">
              <w:rPr>
                <w:rFonts w:ascii="Century Gothic" w:hAnsi="Century Gothic" w:cs="Arial"/>
                <w:szCs w:val="24"/>
              </w:rPr>
              <w:t>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4A6232F3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6911DE89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6236" w14:textId="6BFBA730" w:rsidR="00D906D4" w:rsidRPr="00D906D4" w:rsidRDefault="009D0920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The Rock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34496AD2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62672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CB6B" w14:textId="4C01470A" w:rsidR="002A14E1" w:rsidRPr="00D906D4" w:rsidRDefault="002A14E1" w:rsidP="005A1D4B">
            <w:p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7F93CC42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970D565" w14:textId="77777777" w:rsidTr="00D906D4">
        <w:trPr>
          <w:trHeight w:val="4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C3EA" w14:textId="77777777" w:rsidR="00663DB5" w:rsidRDefault="00663DB5" w:rsidP="003F63C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Prayer space with blankets for “swaddling” – pray for comfort.</w:t>
            </w:r>
          </w:p>
          <w:p w14:paraId="139CBCEB" w14:textId="3758DF5B" w:rsidR="003F63CF" w:rsidRDefault="003F63CF" w:rsidP="003F63C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Parachute </w:t>
            </w:r>
            <w:r w:rsidR="00663DB5">
              <w:rPr>
                <w:rFonts w:ascii="Century Gothic" w:hAnsi="Century Gothic" w:cs="Arial"/>
              </w:rPr>
              <w:t>– like sheltering under the wings of a hen.</w:t>
            </w:r>
          </w:p>
          <w:p w14:paraId="185CC741" w14:textId="6BBF82DD" w:rsidR="003F63CF" w:rsidRDefault="00663DB5" w:rsidP="003F63C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Make a comfort jar.</w:t>
            </w:r>
          </w:p>
          <w:p w14:paraId="0585508C" w14:textId="77777777" w:rsidR="00545931" w:rsidRDefault="00545931" w:rsidP="00545931">
            <w:pPr>
              <w:jc w:val="both"/>
              <w:rPr>
                <w:rFonts w:ascii="Century Gothic" w:hAnsi="Century Gothic" w:cs="Arial"/>
              </w:rPr>
            </w:pPr>
          </w:p>
          <w:p w14:paraId="523A90BE" w14:textId="3A40E282" w:rsidR="00424810" w:rsidRPr="00D906D4" w:rsidRDefault="00424810" w:rsidP="00F16AC7">
            <w:pPr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69C87294" w:rsidR="004A594F" w:rsidRPr="00D906D4" w:rsidRDefault="004A594F" w:rsidP="004A594F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21D863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F3CC" w14:textId="34BE29D7" w:rsidR="00D906D4" w:rsidRPr="00D906D4" w:rsidRDefault="00992F8D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Blessed Assurance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49E0969E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7386E632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790BF30E" w:rsidR="00D906D4" w:rsidRPr="00D906D4" w:rsidRDefault="00B31A52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Grace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47FF1918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53952A9B" w14:textId="77777777" w:rsidR="005204D0" w:rsidRDefault="005204D0"/>
    <w:sectPr w:rsidR="005204D0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6F51F" w14:textId="77777777" w:rsidR="00E228FD" w:rsidRDefault="00E228FD" w:rsidP="00CB01F2">
      <w:pPr>
        <w:spacing w:after="0" w:line="240" w:lineRule="auto"/>
      </w:pPr>
      <w:r>
        <w:separator/>
      </w:r>
    </w:p>
  </w:endnote>
  <w:endnote w:type="continuationSeparator" w:id="0">
    <w:p w14:paraId="40E40C79" w14:textId="77777777" w:rsidR="00E228FD" w:rsidRDefault="00E228FD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9E563" w14:textId="77777777" w:rsidR="00E228FD" w:rsidRDefault="00E228FD" w:rsidP="00CB01F2">
      <w:pPr>
        <w:spacing w:after="0" w:line="240" w:lineRule="auto"/>
      </w:pPr>
      <w:r>
        <w:separator/>
      </w:r>
    </w:p>
  </w:footnote>
  <w:footnote w:type="continuationSeparator" w:id="0">
    <w:p w14:paraId="09A14B8A" w14:textId="77777777" w:rsidR="00E228FD" w:rsidRDefault="00E228FD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C4155"/>
    <w:multiLevelType w:val="hybridMultilevel"/>
    <w:tmpl w:val="224ADC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E263A"/>
    <w:multiLevelType w:val="hybridMultilevel"/>
    <w:tmpl w:val="813666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6941136">
    <w:abstractNumId w:val="0"/>
  </w:num>
  <w:num w:numId="4" w16cid:durableId="231934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026106"/>
    <w:rsid w:val="0005268E"/>
    <w:rsid w:val="00070A34"/>
    <w:rsid w:val="000A300A"/>
    <w:rsid w:val="000B6839"/>
    <w:rsid w:val="000C276E"/>
    <w:rsid w:val="000D1EBE"/>
    <w:rsid w:val="000D69C8"/>
    <w:rsid w:val="000E2D43"/>
    <w:rsid w:val="00105E38"/>
    <w:rsid w:val="00147341"/>
    <w:rsid w:val="001506B6"/>
    <w:rsid w:val="00190849"/>
    <w:rsid w:val="00191623"/>
    <w:rsid w:val="001B27A1"/>
    <w:rsid w:val="001B5844"/>
    <w:rsid w:val="001C2513"/>
    <w:rsid w:val="002261F0"/>
    <w:rsid w:val="00243044"/>
    <w:rsid w:val="0024677C"/>
    <w:rsid w:val="00265B97"/>
    <w:rsid w:val="0026760B"/>
    <w:rsid w:val="002724BC"/>
    <w:rsid w:val="00274839"/>
    <w:rsid w:val="002A14E1"/>
    <w:rsid w:val="002A4B1A"/>
    <w:rsid w:val="002E3122"/>
    <w:rsid w:val="00323B29"/>
    <w:rsid w:val="00350B6F"/>
    <w:rsid w:val="00374964"/>
    <w:rsid w:val="003A5A96"/>
    <w:rsid w:val="003C5C66"/>
    <w:rsid w:val="003F63CF"/>
    <w:rsid w:val="00424810"/>
    <w:rsid w:val="0043024D"/>
    <w:rsid w:val="00432E98"/>
    <w:rsid w:val="004346D8"/>
    <w:rsid w:val="0047755F"/>
    <w:rsid w:val="004A594F"/>
    <w:rsid w:val="004C4C4F"/>
    <w:rsid w:val="004C5D7C"/>
    <w:rsid w:val="004D4E07"/>
    <w:rsid w:val="004E03CB"/>
    <w:rsid w:val="004F3965"/>
    <w:rsid w:val="0051177E"/>
    <w:rsid w:val="005204D0"/>
    <w:rsid w:val="00530455"/>
    <w:rsid w:val="00545931"/>
    <w:rsid w:val="00577472"/>
    <w:rsid w:val="005A1D4B"/>
    <w:rsid w:val="005C02FA"/>
    <w:rsid w:val="006403D8"/>
    <w:rsid w:val="00663DB5"/>
    <w:rsid w:val="006809A0"/>
    <w:rsid w:val="006D3829"/>
    <w:rsid w:val="00714582"/>
    <w:rsid w:val="00722165"/>
    <w:rsid w:val="00723509"/>
    <w:rsid w:val="00731909"/>
    <w:rsid w:val="0078268C"/>
    <w:rsid w:val="00792D32"/>
    <w:rsid w:val="00794B9D"/>
    <w:rsid w:val="007B54C3"/>
    <w:rsid w:val="007E04D3"/>
    <w:rsid w:val="007E7E9A"/>
    <w:rsid w:val="007F69D1"/>
    <w:rsid w:val="00810B83"/>
    <w:rsid w:val="0083314D"/>
    <w:rsid w:val="008873F3"/>
    <w:rsid w:val="00895011"/>
    <w:rsid w:val="008A3629"/>
    <w:rsid w:val="008C6D49"/>
    <w:rsid w:val="008F0489"/>
    <w:rsid w:val="00906708"/>
    <w:rsid w:val="00917567"/>
    <w:rsid w:val="00956F7E"/>
    <w:rsid w:val="00960F9F"/>
    <w:rsid w:val="00986644"/>
    <w:rsid w:val="00992F8D"/>
    <w:rsid w:val="009B733F"/>
    <w:rsid w:val="009B73BC"/>
    <w:rsid w:val="009D0920"/>
    <w:rsid w:val="009E381D"/>
    <w:rsid w:val="00A40B69"/>
    <w:rsid w:val="00A93147"/>
    <w:rsid w:val="00AC5402"/>
    <w:rsid w:val="00AD3F47"/>
    <w:rsid w:val="00AE23E9"/>
    <w:rsid w:val="00AE383B"/>
    <w:rsid w:val="00AF231B"/>
    <w:rsid w:val="00B225CB"/>
    <w:rsid w:val="00B31A52"/>
    <w:rsid w:val="00B53929"/>
    <w:rsid w:val="00B556FD"/>
    <w:rsid w:val="00B72364"/>
    <w:rsid w:val="00B82B17"/>
    <w:rsid w:val="00B9345E"/>
    <w:rsid w:val="00BA3D6E"/>
    <w:rsid w:val="00BF059E"/>
    <w:rsid w:val="00BF46B0"/>
    <w:rsid w:val="00C30E5D"/>
    <w:rsid w:val="00C31C85"/>
    <w:rsid w:val="00C3227C"/>
    <w:rsid w:val="00C418CE"/>
    <w:rsid w:val="00C73EC5"/>
    <w:rsid w:val="00C75EED"/>
    <w:rsid w:val="00C80A1B"/>
    <w:rsid w:val="00C857BD"/>
    <w:rsid w:val="00CA7D4D"/>
    <w:rsid w:val="00CB01F2"/>
    <w:rsid w:val="00CB02C1"/>
    <w:rsid w:val="00CD351F"/>
    <w:rsid w:val="00CE5952"/>
    <w:rsid w:val="00CF2664"/>
    <w:rsid w:val="00D05699"/>
    <w:rsid w:val="00D41765"/>
    <w:rsid w:val="00D906D4"/>
    <w:rsid w:val="00DA5E31"/>
    <w:rsid w:val="00E228FD"/>
    <w:rsid w:val="00E32439"/>
    <w:rsid w:val="00E81089"/>
    <w:rsid w:val="00E82F41"/>
    <w:rsid w:val="00E8599D"/>
    <w:rsid w:val="00EC7BE9"/>
    <w:rsid w:val="00ED7579"/>
    <w:rsid w:val="00EF252F"/>
    <w:rsid w:val="00F01519"/>
    <w:rsid w:val="00F16AC7"/>
    <w:rsid w:val="00F16D59"/>
    <w:rsid w:val="00F40028"/>
    <w:rsid w:val="00F409FC"/>
    <w:rsid w:val="00F73CE0"/>
    <w:rsid w:val="00FC25AB"/>
    <w:rsid w:val="00FD5FEE"/>
    <w:rsid w:val="00FE39B8"/>
    <w:rsid w:val="00FF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40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Links>
    <vt:vector size="6" baseType="variant">
      <vt:variant>
        <vt:i4>6750256</vt:i4>
      </vt:variant>
      <vt:variant>
        <vt:i4>0</vt:i4>
      </vt:variant>
      <vt:variant>
        <vt:i4>0</vt:i4>
      </vt:variant>
      <vt:variant>
        <vt:i4>5</vt:i4>
      </vt:variant>
      <vt:variant>
        <vt:lpwstr>https://jeanreidy.com/2022/01/group-hug-kindness-craft-make-a-hug-jar/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94</cp:revision>
  <dcterms:created xsi:type="dcterms:W3CDTF">2024-09-01T14:34:00Z</dcterms:created>
  <dcterms:modified xsi:type="dcterms:W3CDTF">2025-07-09T17:14:00Z</dcterms:modified>
</cp:coreProperties>
</file>