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06D4" w:rsidP="00016ED1" w:rsidRDefault="00016ED1" w14:paraId="7DBB3F8A" w14:textId="64958AA3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4C0088">
        <w:rPr>
          <w:b/>
          <w:bCs/>
          <w:u w:val="single"/>
        </w:rPr>
        <w:t xml:space="preserve">: </w:t>
      </w:r>
    </w:p>
    <w:p w:rsidR="00016ED1" w:rsidP="00016ED1" w:rsidRDefault="00016ED1" w14:paraId="24BFD035" w14:textId="77777777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Pr="00D906D4" w:rsidR="00D906D4" w:rsidTr="42CE2D48" w14:paraId="1B056FDE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2619B10F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42AA6191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D6DDEB4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Pr="00D906D4" w:rsidR="00D906D4" w:rsidTr="42CE2D48" w14:paraId="2BA7C4CE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906D4" w:rsidP="00917567" w:rsidRDefault="00D906D4" w14:paraId="3AA14E46" w14:textId="7777777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:rsidRPr="00D906D4" w:rsidR="00917567" w:rsidP="00D906D4" w:rsidRDefault="00917567" w14:paraId="3D7C07D0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:rsidRPr="00D906D4" w:rsidR="00D906D4" w:rsidP="00D906D4" w:rsidRDefault="00D906D4" w14:paraId="594496DD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917567" w:rsidRDefault="00D906D4" w14:paraId="375C8868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:rsidR="00917567" w:rsidP="00917567" w:rsidRDefault="00D906D4" w14:paraId="12D8C2DC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Mission statement</w:t>
            </w:r>
          </w:p>
          <w:p w:rsidRPr="00D906D4" w:rsidR="00D906D4" w:rsidP="00917567" w:rsidRDefault="00DA5ECD" w14:paraId="6D9FD951" w14:textId="24E7C79A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Jesus says “come in” (engage worship)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8743D" w:rsidR="00D906D4" w:rsidP="00D906D4" w:rsidRDefault="0078743D" w14:paraId="2860FBC7" w14:textId="0B18701B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  <w:r w:rsidRPr="42CE2D48" w:rsidR="01DC0427">
              <w:rPr>
                <w:rFonts w:ascii="Century Gothic" w:hAnsi="Century Gothic"/>
              </w:rPr>
              <w:t>KM</w:t>
            </w:r>
          </w:p>
        </w:tc>
      </w:tr>
      <w:tr w:rsidRPr="00D906D4" w:rsidR="00D906D4" w:rsidTr="42CE2D48" w14:paraId="3B8E2F7F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5E35DF90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D906D4" w14:paraId="53CE7127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78743D" w14:paraId="31D7B6D7" w14:textId="2FC12570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2CE2D48" w:rsidR="4A35816B">
              <w:rPr>
                <w:rFonts w:ascii="Century Gothic" w:hAnsi="Century Gothic" w:cs="Arial"/>
              </w:rPr>
              <w:t>KM</w:t>
            </w:r>
          </w:p>
        </w:tc>
      </w:tr>
      <w:tr w:rsidRPr="00D906D4" w:rsidR="00D906D4" w:rsidTr="42CE2D48" w14:paraId="3E74A9E2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58C0E95C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D906D4" w:rsidP="00D906D4" w:rsidRDefault="00342099" w14:paraId="098C7284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10,000 reasons</w:t>
            </w:r>
          </w:p>
          <w:p w:rsidRPr="00D906D4" w:rsidR="00342099" w:rsidP="00D906D4" w:rsidRDefault="00C8041B" w14:paraId="742EC533" w14:textId="70D2E957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My lighthouse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4C0088" w14:paraId="41503E59" w14:textId="5D33CB95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Pr="00D906D4" w:rsidR="00D906D4" w:rsidTr="42CE2D48" w14:paraId="4F5EC41B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CA61CDE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CA7D03" w14:paraId="2BAE3B5A" w14:textId="795101EF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Adoration, thanks, intercession, Lord’s prayer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42CE2D48" w:rsidRDefault="00B01A42" w14:paraId="5627C934" w14:textId="52F09F7A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2CE2D48" w:rsidR="1570A676">
              <w:rPr>
                <w:rFonts w:ascii="Century Gothic" w:hAnsi="Century Gothic" w:cs="Arial"/>
              </w:rPr>
              <w:t>KM</w:t>
            </w:r>
          </w:p>
        </w:tc>
      </w:tr>
      <w:tr w:rsidRPr="00D906D4" w:rsidR="00D906D4" w:rsidTr="42CE2D48" w14:paraId="43151647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01960F16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390A46" w14:paraId="09AFEBA2" w14:textId="263F8F41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Drama </w:t>
            </w:r>
            <w:r w:rsidR="00F75F18">
              <w:rPr>
                <w:rFonts w:ascii="Century Gothic" w:hAnsi="Century Gothic" w:cs="Arial"/>
                <w:szCs w:val="24"/>
              </w:rPr>
              <w:t>–</w:t>
            </w:r>
            <w:r>
              <w:rPr>
                <w:rFonts w:ascii="Century Gothic" w:hAnsi="Century Gothic" w:cs="Arial"/>
                <w:szCs w:val="24"/>
              </w:rPr>
              <w:t xml:space="preserve"> </w:t>
            </w:r>
            <w:r w:rsidR="00F75F18">
              <w:rPr>
                <w:rFonts w:ascii="Century Gothic" w:hAnsi="Century Gothic" w:cs="Arial"/>
                <w:szCs w:val="24"/>
              </w:rPr>
              <w:t>tower building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42CE2D48" w:rsidRDefault="00B01A42" w14:paraId="3CEF4ACB" w14:textId="6BEDDE7C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2CE2D48" w:rsidR="2F4649A4">
              <w:rPr>
                <w:rFonts w:ascii="Century Gothic" w:hAnsi="Century Gothic" w:cs="Arial"/>
              </w:rPr>
              <w:t>VT</w:t>
            </w:r>
          </w:p>
        </w:tc>
      </w:tr>
      <w:tr w:rsidRPr="00D906D4" w:rsidR="00D906D4" w:rsidTr="42CE2D48" w14:paraId="3A24A3EC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1B04750A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B01A42" w14:paraId="150AD2E8" w14:textId="61ABF303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 w:rsidRPr="00B01A42">
              <w:rPr>
                <w:rFonts w:ascii="Century Gothic" w:hAnsi="Century Gothic" w:cs="Arial"/>
                <w:szCs w:val="24"/>
              </w:rPr>
              <w:t>John 21:15-17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AB51BA" w14:paraId="5B49D2B0" w14:textId="67B70186">
            <w:pPr>
              <w:spacing w:after="120"/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Jennie</w:t>
            </w:r>
          </w:p>
        </w:tc>
      </w:tr>
      <w:tr w:rsidRPr="00D906D4" w:rsidR="00D906D4" w:rsidTr="42CE2D48" w14:paraId="6911DE89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D906D4" w:rsidP="00D906D4" w:rsidRDefault="00D906D4" w14:paraId="2AB1637C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D6032D" w14:paraId="72426236" w14:textId="48E0A2B0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God you’re so good (amazing love </w:t>
            </w:r>
            <w:r w:rsidR="008F07F5">
              <w:rPr>
                <w:rFonts w:ascii="Century Gothic" w:hAnsi="Century Gothic" w:cs="Arial"/>
              </w:rPr>
              <w:t>that welcomes me)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D906D4" w:rsidP="00D906D4" w:rsidRDefault="004C0088" w14:paraId="77BEAD78" w14:textId="2134C37E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Pr="00D906D4" w:rsidR="00491A93" w:rsidTr="42CE2D48" w14:paraId="52626727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491A93" w:rsidP="00491A93" w:rsidRDefault="00491A93" w14:paraId="6D93170B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91A93" w:rsidP="00491A93" w:rsidRDefault="00491A93" w14:paraId="132E4AB2" w14:textId="7777777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Peter loved Jesus, but still let him down.</w:t>
            </w:r>
          </w:p>
          <w:p w:rsidR="00491A93" w:rsidP="00491A93" w:rsidRDefault="00491A93" w14:paraId="71F44416" w14:textId="7777777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We are all like Peter – even though we love God, we still let him down.</w:t>
            </w:r>
          </w:p>
          <w:p w:rsidRPr="00491A93" w:rsidR="00491A93" w:rsidP="00491A93" w:rsidRDefault="00491A93" w14:paraId="14FACB6B" w14:textId="2B93759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Cs w:val="24"/>
              </w:rPr>
            </w:pPr>
            <w:r w:rsidRPr="00491A93">
              <w:rPr>
                <w:rFonts w:ascii="Century Gothic" w:hAnsi="Century Gothic" w:cs="Arial"/>
              </w:rPr>
              <w:t>Peter was redeemed and given a job to do – so are we!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00491A93" w:rsidRDefault="00B01A42" w14:paraId="745A9711" w14:textId="06F743B0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RG</w:t>
            </w:r>
          </w:p>
        </w:tc>
      </w:tr>
      <w:tr w:rsidRPr="00D906D4" w:rsidR="00491A93" w:rsidTr="42CE2D48" w14:paraId="5970D565" w14:textId="77777777">
        <w:trPr>
          <w:trHeight w:val="400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491A93" w:rsidP="00491A93" w:rsidRDefault="00491A93" w14:paraId="241C264D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BA6771" w:rsidP="00491A93" w:rsidRDefault="00BA6771" w14:paraId="764FC9DC" w14:textId="56FE4ABD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All together – prayer of confession and words of absolution (turn away from the cross</w:t>
            </w:r>
            <w:r w:rsidR="004459AE">
              <w:rPr>
                <w:rFonts w:ascii="Century Gothic" w:hAnsi="Century Gothic" w:cs="Arial"/>
              </w:rPr>
              <w:t xml:space="preserve"> - </w:t>
            </w:r>
            <w:r>
              <w:rPr>
                <w:rFonts w:ascii="Century Gothic" w:hAnsi="Century Gothic" w:cs="Arial"/>
              </w:rPr>
              <w:t xml:space="preserve">can’t look at Jesus due to shame, </w:t>
            </w:r>
            <w:r w:rsidR="004459AE">
              <w:rPr>
                <w:rFonts w:ascii="Century Gothic" w:hAnsi="Century Gothic" w:cs="Arial"/>
              </w:rPr>
              <w:t xml:space="preserve">then </w:t>
            </w:r>
            <w:r>
              <w:rPr>
                <w:rFonts w:ascii="Century Gothic" w:hAnsi="Century Gothic" w:cs="Arial"/>
              </w:rPr>
              <w:t>turn to cross</w:t>
            </w:r>
            <w:r w:rsidR="004459AE">
              <w:rPr>
                <w:rFonts w:ascii="Century Gothic" w:hAnsi="Century Gothic" w:cs="Arial"/>
              </w:rPr>
              <w:t xml:space="preserve"> </w:t>
            </w:r>
            <w:r w:rsidR="00D03C1C">
              <w:rPr>
                <w:rFonts w:ascii="Century Gothic" w:hAnsi="Century Gothic" w:cs="Arial"/>
              </w:rPr>
              <w:t>– due to the cross, we are forgiven and can look to God)</w:t>
            </w:r>
          </w:p>
          <w:p w:rsidR="00A672D4" w:rsidP="00491A93" w:rsidRDefault="00A672D4" w14:paraId="02765CB4" w14:textId="0BB33DA0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1.</w:t>
            </w:r>
            <w:r w:rsidR="00851EE2">
              <w:rPr>
                <w:rFonts w:ascii="Century Gothic" w:hAnsi="Century Gothic" w:cs="Arial"/>
              </w:rPr>
              <w:t xml:space="preserve"> Prayer space – include mirrors with the word “forgiven” written on them</w:t>
            </w:r>
          </w:p>
          <w:p w:rsidR="00A672D4" w:rsidP="00491A93" w:rsidRDefault="00BA6771" w14:paraId="4E9CA6B9" w14:textId="7CB4D0FC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2</w:t>
            </w:r>
            <w:r w:rsidR="00A672D4">
              <w:rPr>
                <w:rFonts w:ascii="Century Gothic" w:hAnsi="Century Gothic" w:cs="Arial"/>
              </w:rPr>
              <w:t>.</w:t>
            </w:r>
            <w:r w:rsidR="00B12022">
              <w:rPr>
                <w:rFonts w:ascii="Century Gothic" w:hAnsi="Century Gothic" w:cs="Arial"/>
              </w:rPr>
              <w:t xml:space="preserve"> </w:t>
            </w:r>
            <w:r w:rsidR="002507D3">
              <w:rPr>
                <w:rFonts w:ascii="Century Gothic" w:hAnsi="Century Gothic" w:cs="Arial"/>
              </w:rPr>
              <w:t xml:space="preserve">Sheep cut outs </w:t>
            </w:r>
            <w:r w:rsidR="001B4BA6">
              <w:rPr>
                <w:rFonts w:ascii="Century Gothic" w:hAnsi="Century Gothic" w:cs="Arial"/>
              </w:rPr>
              <w:t>–</w:t>
            </w:r>
            <w:r w:rsidR="002507D3">
              <w:rPr>
                <w:rFonts w:ascii="Century Gothic" w:hAnsi="Century Gothic" w:cs="Arial"/>
              </w:rPr>
              <w:t xml:space="preserve"> </w:t>
            </w:r>
            <w:r w:rsidR="001B4BA6">
              <w:rPr>
                <w:rFonts w:ascii="Century Gothic" w:hAnsi="Century Gothic" w:cs="Arial"/>
              </w:rPr>
              <w:t>write your promise, then fix into green field</w:t>
            </w:r>
          </w:p>
          <w:p w:rsidR="00A672D4" w:rsidP="00491A93" w:rsidRDefault="00BA6771" w14:paraId="6A31936E" w14:textId="1D2ABD77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3</w:t>
            </w:r>
            <w:r w:rsidR="00A672D4">
              <w:rPr>
                <w:rFonts w:ascii="Century Gothic" w:hAnsi="Century Gothic" w:cs="Arial"/>
              </w:rPr>
              <w:t>.</w:t>
            </w:r>
            <w:r w:rsidR="004F6B3A">
              <w:rPr>
                <w:rFonts w:ascii="Century Gothic" w:hAnsi="Century Gothic" w:cs="Arial"/>
              </w:rPr>
              <w:t xml:space="preserve"> </w:t>
            </w:r>
            <w:r w:rsidR="00903D0B">
              <w:rPr>
                <w:rFonts w:ascii="Century Gothic" w:hAnsi="Century Gothic" w:cs="Arial"/>
              </w:rPr>
              <w:t>Image of sheep – attached cotton wool</w:t>
            </w:r>
            <w:r w:rsidR="003F7722">
              <w:rPr>
                <w:rFonts w:ascii="Century Gothic" w:hAnsi="Century Gothic" w:cs="Arial"/>
              </w:rPr>
              <w:t>, fill out promise underneath</w:t>
            </w:r>
          </w:p>
          <w:p w:rsidRPr="00491A93" w:rsidR="00A672D4" w:rsidP="00491A93" w:rsidRDefault="00A672D4" w14:paraId="523A90BE" w14:textId="6E0A20EA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Play: Just as I am (I come broken)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42CE2D48" w:rsidRDefault="00B01A42" w14:paraId="2BCFAEC7" w14:textId="32945AC9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2CE2D48" w:rsidR="55C12CD8">
              <w:rPr>
                <w:rFonts w:ascii="Century Gothic" w:hAnsi="Century Gothic" w:cs="Arial"/>
              </w:rPr>
              <w:t>VT/RG</w:t>
            </w:r>
          </w:p>
        </w:tc>
      </w:tr>
      <w:tr w:rsidRPr="00D906D4" w:rsidR="00491A93" w:rsidTr="42CE2D48" w14:paraId="5221D863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491A93" w:rsidP="00491A93" w:rsidRDefault="00491A93" w14:paraId="58B75A02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00491A93" w:rsidRDefault="00491A93" w14:paraId="0F64F3CC" w14:textId="0F4175BC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O Jesus I have promised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00491A93" w:rsidRDefault="004C0088" w14:paraId="2EE995BA" w14:textId="112D1B06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VT/KM</w:t>
            </w:r>
          </w:p>
        </w:tc>
      </w:tr>
      <w:tr w:rsidRPr="00D906D4" w:rsidR="00491A93" w:rsidTr="42CE2D48" w14:paraId="7386E632" w14:textId="77777777"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D906D4" w:rsidR="00491A93" w:rsidP="00491A93" w:rsidRDefault="00491A93" w14:paraId="7777234E" w14:textId="77777777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00491A93" w:rsidRDefault="00491A93" w14:paraId="30926345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906D4" w:rsidR="00491A93" w:rsidP="42CE2D48" w:rsidRDefault="00B01A42" w14:paraId="7AF71253" w14:textId="49C2A12F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42CE2D48" w:rsidR="5372AB06">
              <w:rPr>
                <w:rFonts w:ascii="Century Gothic" w:hAnsi="Century Gothic" w:cs="Arial"/>
              </w:rPr>
              <w:t>VT</w:t>
            </w:r>
          </w:p>
        </w:tc>
      </w:tr>
    </w:tbl>
    <w:p w:rsidR="005204D0" w:rsidRDefault="005204D0" w14:paraId="53952A9B" w14:textId="77777777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70C2" w:rsidP="00CB01F2" w:rsidRDefault="007170C2" w14:paraId="7FE5D6D6" w14:textId="77777777">
      <w:pPr>
        <w:spacing w:after="0" w:line="240" w:lineRule="auto"/>
      </w:pPr>
      <w:r>
        <w:separator/>
      </w:r>
    </w:p>
  </w:endnote>
  <w:endnote w:type="continuationSeparator" w:id="0">
    <w:p w:rsidR="007170C2" w:rsidP="00CB01F2" w:rsidRDefault="007170C2" w14:paraId="6E7B14D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70C2" w:rsidP="00CB01F2" w:rsidRDefault="007170C2" w14:paraId="250889D3" w14:textId="77777777">
      <w:pPr>
        <w:spacing w:after="0" w:line="240" w:lineRule="auto"/>
      </w:pPr>
      <w:r>
        <w:separator/>
      </w:r>
    </w:p>
  </w:footnote>
  <w:footnote w:type="continuationSeparator" w:id="0">
    <w:p w:rsidR="007170C2" w:rsidP="00CB01F2" w:rsidRDefault="007170C2" w14:paraId="262A5EE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B01F2" w:rsidR="00CB01F2" w:rsidP="00CB01F2" w:rsidRDefault="00CB01F2" w14:paraId="550A478D" w14:textId="3F5A9A10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01F2" w:rsidRDefault="00CB01F2" w14:paraId="025F2C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07BAD"/>
    <w:multiLevelType w:val="hybridMultilevel"/>
    <w:tmpl w:val="FA3C9C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0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F0AA1"/>
    <w:rsid w:val="000F3F17"/>
    <w:rsid w:val="0010200A"/>
    <w:rsid w:val="001723E4"/>
    <w:rsid w:val="001B4BA6"/>
    <w:rsid w:val="002507D3"/>
    <w:rsid w:val="00265B97"/>
    <w:rsid w:val="002E6449"/>
    <w:rsid w:val="00342099"/>
    <w:rsid w:val="00390A46"/>
    <w:rsid w:val="003A5A96"/>
    <w:rsid w:val="003F7722"/>
    <w:rsid w:val="004459AE"/>
    <w:rsid w:val="00491A93"/>
    <w:rsid w:val="004C0088"/>
    <w:rsid w:val="004F6B3A"/>
    <w:rsid w:val="005204D0"/>
    <w:rsid w:val="005A1D4B"/>
    <w:rsid w:val="005C02FA"/>
    <w:rsid w:val="006403D8"/>
    <w:rsid w:val="006C6421"/>
    <w:rsid w:val="00711A41"/>
    <w:rsid w:val="007170C2"/>
    <w:rsid w:val="0078743D"/>
    <w:rsid w:val="00810B83"/>
    <w:rsid w:val="00851EE2"/>
    <w:rsid w:val="008A3629"/>
    <w:rsid w:val="008F07F5"/>
    <w:rsid w:val="00903D0B"/>
    <w:rsid w:val="00906708"/>
    <w:rsid w:val="00917567"/>
    <w:rsid w:val="00930B24"/>
    <w:rsid w:val="00A672D4"/>
    <w:rsid w:val="00A96B1D"/>
    <w:rsid w:val="00AB51BA"/>
    <w:rsid w:val="00B01A42"/>
    <w:rsid w:val="00B12022"/>
    <w:rsid w:val="00BA6771"/>
    <w:rsid w:val="00BF059E"/>
    <w:rsid w:val="00C30E5D"/>
    <w:rsid w:val="00C73EC5"/>
    <w:rsid w:val="00C8041B"/>
    <w:rsid w:val="00C80A1B"/>
    <w:rsid w:val="00CA7D03"/>
    <w:rsid w:val="00CB01F2"/>
    <w:rsid w:val="00CD351F"/>
    <w:rsid w:val="00D03C1C"/>
    <w:rsid w:val="00D6032D"/>
    <w:rsid w:val="00D906D4"/>
    <w:rsid w:val="00DA5ECD"/>
    <w:rsid w:val="00E82F41"/>
    <w:rsid w:val="00F519D3"/>
    <w:rsid w:val="00F75F18"/>
    <w:rsid w:val="01DC0427"/>
    <w:rsid w:val="1570A676"/>
    <w:rsid w:val="2F4649A4"/>
    <w:rsid w:val="3CCCF253"/>
    <w:rsid w:val="42CE2D48"/>
    <w:rsid w:val="4A35816B"/>
    <w:rsid w:val="5372AB06"/>
    <w:rsid w:val="55C1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40"/>
      <w:szCs w:val="40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32"/>
      <w:szCs w:val="32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6708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Getgood</dc:creator>
  <keywords/>
  <dc:description/>
  <lastModifiedBy>Katy Miles</lastModifiedBy>
  <revision>39</revision>
  <dcterms:created xsi:type="dcterms:W3CDTF">2024-09-01T14:34:00.0000000Z</dcterms:created>
  <dcterms:modified xsi:type="dcterms:W3CDTF">2025-05-04T08:05:42.7565716Z</dcterms:modified>
</coreProperties>
</file>