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223729" w14:textId="6F2AED0C" w:rsidR="00BA6DFC" w:rsidRDefault="00E239E3" w:rsidP="16B638EE">
      <w:pPr>
        <w:pStyle w:val="Title"/>
        <w:tabs>
          <w:tab w:val="center" w:pos="7699"/>
          <w:tab w:val="left" w:pos="10080"/>
        </w:tabs>
        <w:jc w:val="left"/>
        <w:rPr>
          <w:rFonts w:ascii="Century Gothic" w:hAnsi="Century Gothic"/>
          <w:sz w:val="23"/>
          <w:szCs w:val="23"/>
        </w:rPr>
      </w:pPr>
      <w:r w:rsidRPr="00B1554C">
        <w:rPr>
          <w:rFonts w:ascii="Century Gothic" w:hAnsi="Century Gothic"/>
          <w:szCs w:val="28"/>
        </w:rPr>
        <w:tab/>
      </w:r>
      <w:r w:rsidR="00CC4D8F" w:rsidRPr="16B638EE">
        <w:rPr>
          <w:rFonts w:ascii="Century Gothic" w:hAnsi="Century Gothic"/>
          <w:sz w:val="23"/>
          <w:szCs w:val="23"/>
        </w:rPr>
        <w:t>E</w:t>
      </w:r>
      <w:r w:rsidR="006E38A1" w:rsidRPr="16B638EE">
        <w:rPr>
          <w:rFonts w:ascii="Century Gothic" w:hAnsi="Century Gothic"/>
          <w:sz w:val="23"/>
          <w:szCs w:val="23"/>
        </w:rPr>
        <w:t xml:space="preserve">NCOUNTER – </w:t>
      </w:r>
      <w:r w:rsidR="00BA6DFC">
        <w:rPr>
          <w:rFonts w:ascii="Century Gothic" w:hAnsi="Century Gothic"/>
          <w:sz w:val="23"/>
          <w:szCs w:val="23"/>
        </w:rPr>
        <w:t>Children of God</w:t>
      </w:r>
    </w:p>
    <w:p w14:paraId="5CD4D7C6" w14:textId="77777777" w:rsidR="00BA6DFC" w:rsidRPr="00B1554C" w:rsidRDefault="00BA6DFC" w:rsidP="16B638EE">
      <w:pPr>
        <w:pStyle w:val="Title"/>
        <w:tabs>
          <w:tab w:val="center" w:pos="7699"/>
          <w:tab w:val="left" w:pos="10080"/>
        </w:tabs>
        <w:jc w:val="left"/>
        <w:rPr>
          <w:rFonts w:ascii="Century Gothic" w:hAnsi="Century Gothic"/>
          <w:sz w:val="23"/>
          <w:szCs w:val="23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2445"/>
        <w:gridCol w:w="11355"/>
        <w:gridCol w:w="1504"/>
      </w:tblGrid>
      <w:tr w:rsidR="00974461" w:rsidRPr="00BA6DFC" w14:paraId="332F45A0" w14:textId="77777777" w:rsidTr="16B638EE">
        <w:tc>
          <w:tcPr>
            <w:tcW w:w="2445" w:type="dxa"/>
          </w:tcPr>
          <w:p w14:paraId="1BA6B50B" w14:textId="0859BD6D" w:rsidR="00974461" w:rsidRPr="00BA6DFC" w:rsidRDefault="16B638EE" w:rsidP="16B638EE">
            <w:pPr>
              <w:spacing w:after="120"/>
              <w:rPr>
                <w:rFonts w:ascii="Century Gothic" w:hAnsi="Century Gothic" w:cs="Arial"/>
                <w:b/>
                <w:bCs/>
                <w:szCs w:val="24"/>
              </w:rPr>
            </w:pPr>
            <w:r w:rsidRPr="00BA6DFC">
              <w:rPr>
                <w:rFonts w:ascii="Century Gothic" w:hAnsi="Century Gothic" w:cs="Arial"/>
                <w:b/>
                <w:bCs/>
                <w:szCs w:val="24"/>
              </w:rPr>
              <w:t>Element</w:t>
            </w:r>
          </w:p>
        </w:tc>
        <w:tc>
          <w:tcPr>
            <w:tcW w:w="11355" w:type="dxa"/>
          </w:tcPr>
          <w:p w14:paraId="657C372B" w14:textId="51EB4512" w:rsidR="00974461" w:rsidRPr="00BA6DFC" w:rsidRDefault="16B638EE" w:rsidP="16B638EE">
            <w:pPr>
              <w:spacing w:after="120"/>
              <w:rPr>
                <w:rFonts w:ascii="Century Gothic" w:hAnsi="Century Gothic" w:cs="Arial"/>
                <w:b/>
                <w:bCs/>
                <w:szCs w:val="24"/>
              </w:rPr>
            </w:pPr>
            <w:r w:rsidRPr="00BA6DFC">
              <w:rPr>
                <w:rFonts w:ascii="Century Gothic" w:hAnsi="Century Gothic" w:cs="Arial"/>
                <w:b/>
                <w:bCs/>
                <w:szCs w:val="24"/>
              </w:rPr>
              <w:t>Details</w:t>
            </w:r>
          </w:p>
        </w:tc>
        <w:tc>
          <w:tcPr>
            <w:tcW w:w="1504" w:type="dxa"/>
          </w:tcPr>
          <w:p w14:paraId="695D5418" w14:textId="72277C01" w:rsidR="00974461" w:rsidRPr="00BA6DFC" w:rsidRDefault="16B638EE" w:rsidP="16B638EE">
            <w:pPr>
              <w:spacing w:after="120"/>
              <w:rPr>
                <w:rFonts w:ascii="Century Gothic" w:hAnsi="Century Gothic" w:cs="Arial"/>
                <w:b/>
                <w:bCs/>
                <w:szCs w:val="24"/>
              </w:rPr>
            </w:pPr>
            <w:r w:rsidRPr="00BA6DFC">
              <w:rPr>
                <w:rFonts w:ascii="Century Gothic" w:hAnsi="Century Gothic" w:cs="Arial"/>
                <w:b/>
                <w:bCs/>
                <w:szCs w:val="24"/>
              </w:rPr>
              <w:t>Led By</w:t>
            </w:r>
          </w:p>
        </w:tc>
      </w:tr>
      <w:tr w:rsidR="00974461" w:rsidRPr="00BA6DFC" w14:paraId="286B62EC" w14:textId="77777777" w:rsidTr="16B638EE">
        <w:tc>
          <w:tcPr>
            <w:tcW w:w="2445" w:type="dxa"/>
          </w:tcPr>
          <w:p w14:paraId="23593393" w14:textId="77777777" w:rsidR="00974461" w:rsidRPr="00BA6DFC" w:rsidRDefault="16B638EE" w:rsidP="16B638EE">
            <w:pPr>
              <w:spacing w:after="120"/>
              <w:rPr>
                <w:rFonts w:ascii="Century Gothic" w:hAnsi="Century Gothic" w:cs="Arial"/>
                <w:b/>
                <w:bCs/>
                <w:szCs w:val="24"/>
              </w:rPr>
            </w:pPr>
            <w:r w:rsidRPr="00BA6DFC">
              <w:rPr>
                <w:rFonts w:ascii="Century Gothic" w:hAnsi="Century Gothic" w:cs="Arial"/>
                <w:b/>
                <w:bCs/>
                <w:szCs w:val="24"/>
              </w:rPr>
              <w:t>WELCOME</w:t>
            </w:r>
          </w:p>
          <w:p w14:paraId="03D0FE8E" w14:textId="7C6E5ED9" w:rsidR="00C31A39" w:rsidRPr="00BA6DFC" w:rsidRDefault="16B638EE" w:rsidP="16B638EE">
            <w:pPr>
              <w:spacing w:after="120"/>
              <w:rPr>
                <w:rFonts w:ascii="Century Gothic" w:hAnsi="Century Gothic" w:cs="Arial"/>
                <w:b/>
                <w:bCs/>
                <w:szCs w:val="24"/>
              </w:rPr>
            </w:pPr>
            <w:r w:rsidRPr="00BA6DFC">
              <w:rPr>
                <w:rFonts w:ascii="Century Gothic" w:hAnsi="Century Gothic" w:cs="Arial"/>
                <w:b/>
                <w:bCs/>
                <w:szCs w:val="24"/>
              </w:rPr>
              <w:t>CTW</w:t>
            </w:r>
          </w:p>
        </w:tc>
        <w:tc>
          <w:tcPr>
            <w:tcW w:w="11355" w:type="dxa"/>
          </w:tcPr>
          <w:p w14:paraId="290CDEF2" w14:textId="47364022" w:rsidR="00974461" w:rsidRPr="00BA6DFC" w:rsidRDefault="16B638EE" w:rsidP="16B638EE">
            <w:pPr>
              <w:rPr>
                <w:rFonts w:ascii="Century Gothic" w:hAnsi="Century Gothic" w:cs="Arial"/>
                <w:szCs w:val="24"/>
              </w:rPr>
            </w:pPr>
            <w:r w:rsidRPr="00BA6DFC">
              <w:rPr>
                <w:rFonts w:ascii="Century Gothic" w:hAnsi="Century Gothic" w:cs="Arial"/>
                <w:szCs w:val="24"/>
              </w:rPr>
              <w:t>Welcome</w:t>
            </w:r>
          </w:p>
          <w:p w14:paraId="2827D9EE" w14:textId="77777777" w:rsidR="00974461" w:rsidRPr="00BA6DFC" w:rsidRDefault="16B638EE" w:rsidP="16B638EE">
            <w:pPr>
              <w:rPr>
                <w:rFonts w:ascii="Century Gothic" w:hAnsi="Century Gothic" w:cs="Arial"/>
                <w:szCs w:val="24"/>
              </w:rPr>
            </w:pPr>
            <w:r w:rsidRPr="00BA6DFC">
              <w:rPr>
                <w:rFonts w:ascii="Century Gothic" w:hAnsi="Century Gothic" w:cs="Arial"/>
                <w:szCs w:val="24"/>
              </w:rPr>
              <w:t>Mission statement</w:t>
            </w:r>
          </w:p>
          <w:p w14:paraId="03C23BE5" w14:textId="32C552B1" w:rsidR="00C31A39" w:rsidRPr="00BA6DFC" w:rsidRDefault="16B638EE" w:rsidP="16B638EE">
            <w:pPr>
              <w:rPr>
                <w:rFonts w:ascii="Century Gothic" w:hAnsi="Century Gothic" w:cs="Arial"/>
                <w:szCs w:val="24"/>
              </w:rPr>
            </w:pPr>
            <w:r w:rsidRPr="00BA6DFC">
              <w:rPr>
                <w:rFonts w:ascii="Century Gothic" w:hAnsi="Century Gothic" w:cs="Arial"/>
                <w:szCs w:val="24"/>
              </w:rPr>
              <w:t>John 8:12 (NLT)</w:t>
            </w:r>
          </w:p>
        </w:tc>
        <w:tc>
          <w:tcPr>
            <w:tcW w:w="1504" w:type="dxa"/>
          </w:tcPr>
          <w:p w14:paraId="4D807D68" w14:textId="7679C1E8" w:rsidR="00974461" w:rsidRPr="00BA6DFC" w:rsidRDefault="16B638EE" w:rsidP="16B638EE">
            <w:pPr>
              <w:spacing w:after="120"/>
              <w:rPr>
                <w:rFonts w:ascii="Century Gothic" w:hAnsi="Century Gothic" w:cs="Arial"/>
                <w:szCs w:val="24"/>
              </w:rPr>
            </w:pPr>
            <w:r w:rsidRPr="00BA6DFC">
              <w:rPr>
                <w:rFonts w:ascii="Century Gothic" w:hAnsi="Century Gothic" w:cs="Arial"/>
                <w:szCs w:val="24"/>
              </w:rPr>
              <w:t>VT</w:t>
            </w:r>
          </w:p>
        </w:tc>
      </w:tr>
      <w:tr w:rsidR="00CC575A" w:rsidRPr="00BA6DFC" w14:paraId="3FF40C1C" w14:textId="77777777" w:rsidTr="16B638EE">
        <w:tc>
          <w:tcPr>
            <w:tcW w:w="2445" w:type="dxa"/>
          </w:tcPr>
          <w:p w14:paraId="580B7CD5" w14:textId="7C0F2B5A" w:rsidR="00CC575A" w:rsidRPr="00BA6DFC" w:rsidRDefault="16B638EE" w:rsidP="16B638EE">
            <w:pPr>
              <w:spacing w:after="120"/>
              <w:rPr>
                <w:rFonts w:ascii="Century Gothic" w:hAnsi="Century Gothic" w:cs="Arial"/>
                <w:b/>
                <w:bCs/>
                <w:szCs w:val="24"/>
              </w:rPr>
            </w:pPr>
            <w:r w:rsidRPr="00BA6DFC">
              <w:rPr>
                <w:rFonts w:ascii="Century Gothic" w:hAnsi="Century Gothic" w:cs="Arial"/>
                <w:b/>
                <w:bCs/>
                <w:szCs w:val="24"/>
              </w:rPr>
              <w:t>PEACE</w:t>
            </w:r>
          </w:p>
        </w:tc>
        <w:tc>
          <w:tcPr>
            <w:tcW w:w="11355" w:type="dxa"/>
          </w:tcPr>
          <w:p w14:paraId="4BC0ECB7" w14:textId="36C5F232" w:rsidR="00CC575A" w:rsidRPr="00BA6DFC" w:rsidRDefault="00CC575A" w:rsidP="16B638EE">
            <w:pPr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504" w:type="dxa"/>
          </w:tcPr>
          <w:p w14:paraId="4346138E" w14:textId="03381459" w:rsidR="00CC575A" w:rsidRPr="00BA6DFC" w:rsidRDefault="16B638EE" w:rsidP="16B638EE">
            <w:pPr>
              <w:spacing w:after="120"/>
              <w:rPr>
                <w:rFonts w:ascii="Century Gothic" w:hAnsi="Century Gothic" w:cs="Arial"/>
                <w:szCs w:val="24"/>
              </w:rPr>
            </w:pPr>
            <w:r w:rsidRPr="00BA6DFC">
              <w:rPr>
                <w:rFonts w:ascii="Century Gothic" w:hAnsi="Century Gothic" w:cs="Arial"/>
                <w:szCs w:val="24"/>
              </w:rPr>
              <w:t>VT</w:t>
            </w:r>
          </w:p>
        </w:tc>
      </w:tr>
      <w:tr w:rsidR="00CC575A" w:rsidRPr="00BA6DFC" w14:paraId="3B1BDFD1" w14:textId="77777777" w:rsidTr="16B638EE">
        <w:tc>
          <w:tcPr>
            <w:tcW w:w="2445" w:type="dxa"/>
          </w:tcPr>
          <w:p w14:paraId="108165EB" w14:textId="0F06E47D" w:rsidR="00CC575A" w:rsidRPr="00BA6DFC" w:rsidRDefault="16B638EE" w:rsidP="16B638EE">
            <w:pPr>
              <w:spacing w:after="120"/>
              <w:rPr>
                <w:rFonts w:ascii="Century Gothic" w:hAnsi="Century Gothic" w:cs="Arial"/>
                <w:b/>
                <w:bCs/>
                <w:szCs w:val="24"/>
              </w:rPr>
            </w:pPr>
            <w:r w:rsidRPr="00BA6DFC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355" w:type="dxa"/>
          </w:tcPr>
          <w:p w14:paraId="24A21F42" w14:textId="328DA159" w:rsidR="004D1610" w:rsidRPr="00BA6DFC" w:rsidRDefault="16B638EE" w:rsidP="16B638EE">
            <w:pPr>
              <w:rPr>
                <w:rFonts w:ascii="Century Gothic" w:hAnsi="Century Gothic" w:cs="Arial"/>
                <w:szCs w:val="24"/>
              </w:rPr>
            </w:pPr>
            <w:r w:rsidRPr="00BA6DFC">
              <w:rPr>
                <w:rFonts w:ascii="Century Gothic" w:hAnsi="Century Gothic" w:cs="Arial"/>
                <w:szCs w:val="24"/>
              </w:rPr>
              <w:t>Big family of God</w:t>
            </w:r>
          </w:p>
          <w:p w14:paraId="423C1601" w14:textId="77777777" w:rsidR="00216442" w:rsidRPr="00BA6DFC" w:rsidRDefault="16B638EE" w:rsidP="16B638EE">
            <w:pPr>
              <w:rPr>
                <w:rFonts w:ascii="Century Gothic" w:hAnsi="Century Gothic" w:cs="Arial"/>
                <w:szCs w:val="24"/>
              </w:rPr>
            </w:pPr>
            <w:r w:rsidRPr="00BA6DFC">
              <w:rPr>
                <w:rFonts w:ascii="Century Gothic" w:hAnsi="Century Gothic" w:cs="Arial"/>
                <w:szCs w:val="24"/>
              </w:rPr>
              <w:t>I believe in Jesus</w:t>
            </w:r>
          </w:p>
          <w:p w14:paraId="4F2F9062" w14:textId="2CD8F774" w:rsidR="00007D79" w:rsidRPr="00BA6DFC" w:rsidRDefault="16B638EE" w:rsidP="16B638EE">
            <w:pPr>
              <w:rPr>
                <w:rFonts w:ascii="Century Gothic" w:hAnsi="Century Gothic" w:cs="Arial"/>
                <w:szCs w:val="24"/>
              </w:rPr>
            </w:pPr>
            <w:r w:rsidRPr="00BA6DFC">
              <w:rPr>
                <w:rFonts w:ascii="Century Gothic" w:hAnsi="Century Gothic" w:cs="Arial"/>
                <w:szCs w:val="24"/>
              </w:rPr>
              <w:t>CHORUS: God you’re so good</w:t>
            </w:r>
          </w:p>
        </w:tc>
        <w:tc>
          <w:tcPr>
            <w:tcW w:w="1504" w:type="dxa"/>
          </w:tcPr>
          <w:p w14:paraId="6EC2D94A" w14:textId="603AA535" w:rsidR="00CC575A" w:rsidRPr="00BA6DFC" w:rsidRDefault="16B638EE" w:rsidP="16B638EE">
            <w:pPr>
              <w:spacing w:after="120"/>
              <w:rPr>
                <w:rFonts w:ascii="Century Gothic" w:hAnsi="Century Gothic" w:cs="Arial"/>
                <w:szCs w:val="24"/>
              </w:rPr>
            </w:pPr>
            <w:r w:rsidRPr="00BA6DFC">
              <w:rPr>
                <w:rFonts w:ascii="Century Gothic" w:hAnsi="Century Gothic" w:cs="Arial"/>
                <w:szCs w:val="24"/>
              </w:rPr>
              <w:t>RG/VT</w:t>
            </w:r>
          </w:p>
        </w:tc>
      </w:tr>
      <w:tr w:rsidR="00CC575A" w:rsidRPr="00BA6DFC" w14:paraId="5A1B7D21" w14:textId="77777777" w:rsidTr="16B638EE">
        <w:tc>
          <w:tcPr>
            <w:tcW w:w="2445" w:type="dxa"/>
          </w:tcPr>
          <w:p w14:paraId="30382737" w14:textId="1F79C6D4" w:rsidR="00CC575A" w:rsidRPr="00BA6DFC" w:rsidRDefault="16B638EE" w:rsidP="16B638EE">
            <w:pPr>
              <w:spacing w:after="120"/>
              <w:rPr>
                <w:rFonts w:ascii="Century Gothic" w:hAnsi="Century Gothic" w:cs="Arial"/>
                <w:b/>
                <w:bCs/>
                <w:szCs w:val="24"/>
              </w:rPr>
            </w:pPr>
            <w:r w:rsidRPr="00BA6DFC">
              <w:rPr>
                <w:rFonts w:ascii="Century Gothic" w:hAnsi="Century Gothic" w:cs="Arial"/>
                <w:b/>
                <w:bCs/>
                <w:szCs w:val="24"/>
              </w:rPr>
              <w:t>PRAY</w:t>
            </w:r>
          </w:p>
        </w:tc>
        <w:tc>
          <w:tcPr>
            <w:tcW w:w="11355" w:type="dxa"/>
          </w:tcPr>
          <w:p w14:paraId="75453854" w14:textId="63DDF533" w:rsidR="007732AA" w:rsidRPr="00BA6DFC" w:rsidRDefault="007732AA" w:rsidP="16B638EE">
            <w:pPr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504" w:type="dxa"/>
          </w:tcPr>
          <w:p w14:paraId="7B8ED610" w14:textId="01AA3C33" w:rsidR="00CC575A" w:rsidRPr="00BA6DFC" w:rsidRDefault="16B638EE" w:rsidP="16B638EE">
            <w:pPr>
              <w:spacing w:after="120"/>
              <w:rPr>
                <w:rFonts w:ascii="Century Gothic" w:hAnsi="Century Gothic" w:cs="Arial"/>
                <w:szCs w:val="24"/>
              </w:rPr>
            </w:pPr>
            <w:r w:rsidRPr="00BA6DFC">
              <w:rPr>
                <w:rFonts w:ascii="Century Gothic" w:hAnsi="Century Gothic" w:cs="Arial"/>
                <w:szCs w:val="24"/>
              </w:rPr>
              <w:t>VT</w:t>
            </w:r>
          </w:p>
        </w:tc>
      </w:tr>
      <w:tr w:rsidR="00CC575A" w:rsidRPr="00BA6DFC" w14:paraId="22057BE8" w14:textId="77777777" w:rsidTr="16B638EE">
        <w:tc>
          <w:tcPr>
            <w:tcW w:w="2445" w:type="dxa"/>
          </w:tcPr>
          <w:p w14:paraId="6B9C4622" w14:textId="6D5770A1" w:rsidR="00CC575A" w:rsidRPr="00BA6DFC" w:rsidRDefault="16B638EE" w:rsidP="16B638EE">
            <w:pPr>
              <w:spacing w:after="120"/>
              <w:rPr>
                <w:rFonts w:ascii="Century Gothic" w:hAnsi="Century Gothic" w:cs="Arial"/>
                <w:b/>
                <w:bCs/>
                <w:szCs w:val="24"/>
              </w:rPr>
            </w:pPr>
            <w:r w:rsidRPr="00BA6DFC">
              <w:rPr>
                <w:rFonts w:ascii="Century Gothic" w:hAnsi="Century Gothic" w:cs="Arial"/>
                <w:b/>
                <w:bCs/>
                <w:szCs w:val="24"/>
              </w:rPr>
              <w:t>ACTIVITY</w:t>
            </w:r>
          </w:p>
        </w:tc>
        <w:tc>
          <w:tcPr>
            <w:tcW w:w="11355" w:type="dxa"/>
          </w:tcPr>
          <w:p w14:paraId="2B84CCD9" w14:textId="3CE48CEF" w:rsidR="00CC575A" w:rsidRPr="00BA6DFC" w:rsidRDefault="16B638EE" w:rsidP="16B638EE">
            <w:pPr>
              <w:rPr>
                <w:rFonts w:ascii="Century Gothic" w:hAnsi="Century Gothic" w:cs="Arial"/>
                <w:szCs w:val="24"/>
              </w:rPr>
            </w:pPr>
            <w:r w:rsidRPr="00BA6DFC">
              <w:rPr>
                <w:rFonts w:ascii="Century Gothic" w:hAnsi="Century Gothic" w:cs="Arial"/>
                <w:szCs w:val="24"/>
              </w:rPr>
              <w:t>Give volunteer an instruction “find a person who…” This person to have the next instruction, follow round several to find the prize (big box of chocolates).</w:t>
            </w:r>
          </w:p>
          <w:p w14:paraId="653B7CD0" w14:textId="752C3C75" w:rsidR="00933FD3" w:rsidRPr="00BA6DFC" w:rsidRDefault="16B638EE" w:rsidP="16B638EE">
            <w:pPr>
              <w:rPr>
                <w:rFonts w:ascii="Century Gothic" w:hAnsi="Century Gothic" w:cs="Arial"/>
                <w:szCs w:val="24"/>
              </w:rPr>
            </w:pPr>
            <w:r w:rsidRPr="00BA6DFC">
              <w:rPr>
                <w:rFonts w:ascii="Century Gothic" w:hAnsi="Century Gothic" w:cs="Arial"/>
                <w:szCs w:val="24"/>
              </w:rPr>
              <w:t>The point: we are all God’s children and need to obey his commands.</w:t>
            </w:r>
          </w:p>
        </w:tc>
        <w:tc>
          <w:tcPr>
            <w:tcW w:w="1504" w:type="dxa"/>
          </w:tcPr>
          <w:p w14:paraId="36301825" w14:textId="4F7A3FEE" w:rsidR="00CC575A" w:rsidRPr="00BA6DFC" w:rsidRDefault="00CC575A" w:rsidP="16B638EE">
            <w:pPr>
              <w:spacing w:after="120"/>
              <w:rPr>
                <w:rFonts w:ascii="Century Gothic" w:hAnsi="Century Gothic" w:cs="Arial"/>
                <w:szCs w:val="24"/>
              </w:rPr>
            </w:pPr>
          </w:p>
        </w:tc>
      </w:tr>
      <w:tr w:rsidR="00CC575A" w:rsidRPr="00BA6DFC" w14:paraId="1EA75863" w14:textId="77777777" w:rsidTr="16B638EE">
        <w:tc>
          <w:tcPr>
            <w:tcW w:w="2445" w:type="dxa"/>
          </w:tcPr>
          <w:p w14:paraId="4F77DDE8" w14:textId="71DD667E" w:rsidR="00CC575A" w:rsidRPr="00BA6DFC" w:rsidRDefault="16B638EE" w:rsidP="16B638EE">
            <w:pPr>
              <w:spacing w:after="120"/>
              <w:rPr>
                <w:rFonts w:ascii="Century Gothic" w:hAnsi="Century Gothic" w:cs="Arial"/>
                <w:b/>
                <w:bCs/>
                <w:szCs w:val="24"/>
              </w:rPr>
            </w:pPr>
            <w:r w:rsidRPr="00BA6DFC">
              <w:rPr>
                <w:rFonts w:ascii="Century Gothic" w:hAnsi="Century Gothic" w:cs="Arial"/>
                <w:b/>
                <w:bCs/>
                <w:szCs w:val="24"/>
              </w:rPr>
              <w:t>BIBLE READING</w:t>
            </w:r>
          </w:p>
        </w:tc>
        <w:tc>
          <w:tcPr>
            <w:tcW w:w="11355" w:type="dxa"/>
          </w:tcPr>
          <w:p w14:paraId="4488DBBB" w14:textId="2D38E991" w:rsidR="00CC575A" w:rsidRPr="00BA6DFC" w:rsidRDefault="16B638EE" w:rsidP="16B638EE">
            <w:pPr>
              <w:tabs>
                <w:tab w:val="left" w:pos="1365"/>
              </w:tabs>
              <w:rPr>
                <w:rFonts w:ascii="Century Gothic" w:hAnsi="Century Gothic" w:cs="Arial"/>
                <w:szCs w:val="24"/>
              </w:rPr>
            </w:pPr>
            <w:r w:rsidRPr="00BA6DFC">
              <w:rPr>
                <w:rFonts w:ascii="Century Gothic" w:hAnsi="Century Gothic" w:cs="Arial"/>
                <w:szCs w:val="24"/>
              </w:rPr>
              <w:t>1 John 5:1-5 (NLT)</w:t>
            </w:r>
          </w:p>
        </w:tc>
        <w:tc>
          <w:tcPr>
            <w:tcW w:w="1504" w:type="dxa"/>
          </w:tcPr>
          <w:p w14:paraId="51627597" w14:textId="1FF36CFF" w:rsidR="00CC575A" w:rsidRPr="00BA6DFC" w:rsidRDefault="00CC575A" w:rsidP="16B638EE">
            <w:pPr>
              <w:spacing w:after="120"/>
              <w:rPr>
                <w:rFonts w:ascii="Century Gothic" w:hAnsi="Century Gothic" w:cs="Arial"/>
                <w:szCs w:val="24"/>
              </w:rPr>
            </w:pPr>
          </w:p>
        </w:tc>
      </w:tr>
      <w:tr w:rsidR="00CC575A" w:rsidRPr="00BA6DFC" w14:paraId="5EE57F34" w14:textId="77777777" w:rsidTr="16B638EE">
        <w:tc>
          <w:tcPr>
            <w:tcW w:w="2445" w:type="dxa"/>
          </w:tcPr>
          <w:p w14:paraId="44C8D1B7" w14:textId="25A0C388" w:rsidR="00CC575A" w:rsidRPr="00BA6DFC" w:rsidRDefault="16B638EE" w:rsidP="16B638EE">
            <w:pPr>
              <w:spacing w:after="120"/>
              <w:rPr>
                <w:rFonts w:ascii="Century Gothic" w:hAnsi="Century Gothic" w:cs="Arial"/>
                <w:b/>
                <w:bCs/>
                <w:szCs w:val="24"/>
              </w:rPr>
            </w:pPr>
            <w:r w:rsidRPr="00BA6DFC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355" w:type="dxa"/>
          </w:tcPr>
          <w:p w14:paraId="6722289A" w14:textId="724449F2" w:rsidR="00CC575A" w:rsidRPr="00BA6DFC" w:rsidRDefault="16B638EE" w:rsidP="16B638EE">
            <w:pPr>
              <w:rPr>
                <w:rFonts w:ascii="Century Gothic" w:hAnsi="Century Gothic" w:cs="Arial"/>
                <w:szCs w:val="24"/>
              </w:rPr>
            </w:pPr>
            <w:r w:rsidRPr="00BA6DFC">
              <w:rPr>
                <w:rFonts w:ascii="Century Gothic" w:hAnsi="Century Gothic" w:cs="Arial"/>
                <w:szCs w:val="24"/>
              </w:rPr>
              <w:t>A new commandment I give unto you</w:t>
            </w:r>
          </w:p>
        </w:tc>
        <w:tc>
          <w:tcPr>
            <w:tcW w:w="1504" w:type="dxa"/>
          </w:tcPr>
          <w:p w14:paraId="247C94F5" w14:textId="07E65F43" w:rsidR="00CC575A" w:rsidRPr="00BA6DFC" w:rsidRDefault="16B638EE" w:rsidP="16B638EE">
            <w:pPr>
              <w:spacing w:after="120"/>
              <w:rPr>
                <w:rFonts w:ascii="Century Gothic" w:hAnsi="Century Gothic" w:cs="Arial"/>
                <w:szCs w:val="24"/>
              </w:rPr>
            </w:pPr>
            <w:r w:rsidRPr="00BA6DFC">
              <w:rPr>
                <w:rFonts w:ascii="Century Gothic" w:hAnsi="Century Gothic" w:cs="Arial"/>
                <w:szCs w:val="24"/>
              </w:rPr>
              <w:t>RG/VT</w:t>
            </w:r>
          </w:p>
        </w:tc>
      </w:tr>
      <w:tr w:rsidR="00CC575A" w:rsidRPr="00BA6DFC" w14:paraId="1C1EFAF8" w14:textId="77777777" w:rsidTr="16B638EE">
        <w:tc>
          <w:tcPr>
            <w:tcW w:w="2445" w:type="dxa"/>
          </w:tcPr>
          <w:p w14:paraId="67C6B790" w14:textId="49CC4B43" w:rsidR="00CC575A" w:rsidRPr="00BA6DFC" w:rsidRDefault="16B638EE" w:rsidP="16B638EE">
            <w:pPr>
              <w:spacing w:after="120"/>
              <w:rPr>
                <w:rFonts w:ascii="Century Gothic" w:hAnsi="Century Gothic" w:cs="Arial"/>
                <w:b/>
                <w:bCs/>
                <w:szCs w:val="24"/>
              </w:rPr>
            </w:pPr>
            <w:r w:rsidRPr="00BA6DFC">
              <w:rPr>
                <w:rFonts w:ascii="Century Gothic" w:hAnsi="Century Gothic" w:cs="Arial"/>
                <w:b/>
                <w:bCs/>
                <w:szCs w:val="24"/>
              </w:rPr>
              <w:t>LISTEN (TALK)</w:t>
            </w:r>
          </w:p>
        </w:tc>
        <w:tc>
          <w:tcPr>
            <w:tcW w:w="11355" w:type="dxa"/>
          </w:tcPr>
          <w:p w14:paraId="7881A2FD" w14:textId="54962180" w:rsidR="00D226E0" w:rsidRPr="00BA6DFC" w:rsidRDefault="16B638EE" w:rsidP="16B638EE">
            <w:pPr>
              <w:rPr>
                <w:rFonts w:ascii="Century Gothic" w:hAnsi="Century Gothic" w:cs="Arial"/>
                <w:szCs w:val="24"/>
              </w:rPr>
            </w:pPr>
            <w:r w:rsidRPr="00BA6DFC">
              <w:rPr>
                <w:rFonts w:ascii="Century Gothic" w:hAnsi="Century Gothic" w:cs="Arial"/>
                <w:szCs w:val="24"/>
              </w:rPr>
              <w:t>1. Do you believe Jesus is the Son of God? If you do, you are a child of God!</w:t>
            </w:r>
          </w:p>
          <w:p w14:paraId="68FE8DB4" w14:textId="74BCC18E" w:rsidR="000272C0" w:rsidRPr="00BA6DFC" w:rsidRDefault="16B638EE" w:rsidP="16B638EE">
            <w:pPr>
              <w:rPr>
                <w:rFonts w:ascii="Century Gothic" w:hAnsi="Century Gothic" w:cs="Arial"/>
                <w:szCs w:val="24"/>
              </w:rPr>
            </w:pPr>
            <w:r w:rsidRPr="00BA6DFC">
              <w:rPr>
                <w:rFonts w:ascii="Century Gothic" w:hAnsi="Century Gothic" w:cs="Arial"/>
                <w:szCs w:val="24"/>
              </w:rPr>
              <w:t>2. Because we love God, we should love all his children.</w:t>
            </w:r>
          </w:p>
          <w:p w14:paraId="4D7D045A" w14:textId="3C06023A" w:rsidR="00FC0640" w:rsidRPr="00BA6DFC" w:rsidRDefault="16B638EE" w:rsidP="16B638EE">
            <w:pPr>
              <w:rPr>
                <w:rFonts w:ascii="Century Gothic" w:hAnsi="Century Gothic" w:cs="Arial"/>
                <w:szCs w:val="24"/>
              </w:rPr>
            </w:pPr>
            <w:r w:rsidRPr="00BA6DFC">
              <w:rPr>
                <w:rFonts w:ascii="Century Gothic" w:hAnsi="Century Gothic" w:cs="Arial"/>
                <w:szCs w:val="24"/>
              </w:rPr>
              <w:t>3. We show we are children of God by keeping his commandments.</w:t>
            </w:r>
          </w:p>
        </w:tc>
        <w:tc>
          <w:tcPr>
            <w:tcW w:w="1504" w:type="dxa"/>
          </w:tcPr>
          <w:p w14:paraId="501CBFE5" w14:textId="7A7ACF5D" w:rsidR="00CC575A" w:rsidRPr="00BA6DFC" w:rsidRDefault="16B638EE" w:rsidP="16B638EE">
            <w:pPr>
              <w:spacing w:after="120"/>
              <w:rPr>
                <w:rFonts w:ascii="Century Gothic" w:hAnsi="Century Gothic" w:cs="Arial"/>
                <w:szCs w:val="24"/>
              </w:rPr>
            </w:pPr>
            <w:r w:rsidRPr="00BA6DFC">
              <w:rPr>
                <w:rFonts w:ascii="Century Gothic" w:hAnsi="Century Gothic" w:cs="Arial"/>
                <w:szCs w:val="24"/>
              </w:rPr>
              <w:t>RG</w:t>
            </w:r>
          </w:p>
        </w:tc>
      </w:tr>
      <w:tr w:rsidR="00CC575A" w:rsidRPr="00BA6DFC" w14:paraId="0728AF93" w14:textId="77777777" w:rsidTr="16B638EE">
        <w:trPr>
          <w:trHeight w:val="400"/>
        </w:trPr>
        <w:tc>
          <w:tcPr>
            <w:tcW w:w="2445" w:type="dxa"/>
          </w:tcPr>
          <w:p w14:paraId="6241DDAE" w14:textId="422274E5" w:rsidR="00CC575A" w:rsidRPr="00BA6DFC" w:rsidRDefault="16B638EE" w:rsidP="16B638EE">
            <w:pPr>
              <w:spacing w:after="120"/>
              <w:rPr>
                <w:rFonts w:ascii="Century Gothic" w:hAnsi="Century Gothic" w:cs="Arial"/>
                <w:b/>
                <w:bCs/>
                <w:szCs w:val="24"/>
              </w:rPr>
            </w:pPr>
            <w:r w:rsidRPr="00BA6DFC">
              <w:rPr>
                <w:rFonts w:ascii="Century Gothic" w:hAnsi="Century Gothic" w:cs="Arial"/>
                <w:b/>
                <w:bCs/>
                <w:szCs w:val="24"/>
              </w:rPr>
              <w:t>RESPOND TOGETHER</w:t>
            </w:r>
          </w:p>
        </w:tc>
        <w:tc>
          <w:tcPr>
            <w:tcW w:w="11355" w:type="dxa"/>
          </w:tcPr>
          <w:p w14:paraId="55F3871D" w14:textId="15A6EBDD" w:rsidR="00355185" w:rsidRPr="00BA6DFC" w:rsidRDefault="16B638EE" w:rsidP="16B638EE">
            <w:pPr>
              <w:rPr>
                <w:rFonts w:ascii="Century Gothic" w:hAnsi="Century Gothic" w:cs="Arial"/>
                <w:szCs w:val="24"/>
              </w:rPr>
            </w:pPr>
            <w:r w:rsidRPr="00BA6DFC">
              <w:rPr>
                <w:rFonts w:ascii="Century Gothic" w:hAnsi="Century Gothic" w:cs="Arial"/>
                <w:szCs w:val="24"/>
              </w:rPr>
              <w:t>1. Prayer space – invite those who want to become a child of God, or those who want to return (like prodigal son) to make a commitment.</w:t>
            </w:r>
          </w:p>
          <w:p w14:paraId="7CCD689C" w14:textId="70C76EC4" w:rsidR="00FC0640" w:rsidRPr="00BA6DFC" w:rsidRDefault="16B638EE" w:rsidP="16B638EE">
            <w:pPr>
              <w:rPr>
                <w:rFonts w:ascii="Century Gothic" w:hAnsi="Century Gothic" w:cs="Arial"/>
                <w:szCs w:val="24"/>
              </w:rPr>
            </w:pPr>
            <w:r w:rsidRPr="00BA6DFC">
              <w:rPr>
                <w:rFonts w:ascii="Century Gothic" w:hAnsi="Century Gothic" w:cs="Arial"/>
                <w:szCs w:val="24"/>
              </w:rPr>
              <w:t>2. Paper dolls (individual) – decorate and join into a chain, commitment to show God’s love to each other and those outside the Church.</w:t>
            </w:r>
          </w:p>
          <w:p w14:paraId="263AFD45" w14:textId="51435C73" w:rsidR="00FC0640" w:rsidRPr="00BA6DFC" w:rsidRDefault="16B638EE" w:rsidP="16B638EE">
            <w:pPr>
              <w:rPr>
                <w:rFonts w:ascii="Century Gothic" w:hAnsi="Century Gothic" w:cs="Arial"/>
                <w:szCs w:val="24"/>
              </w:rPr>
            </w:pPr>
            <w:r w:rsidRPr="00BA6DFC">
              <w:rPr>
                <w:rFonts w:ascii="Century Gothic" w:hAnsi="Century Gothic" w:cs="Arial"/>
                <w:szCs w:val="24"/>
              </w:rPr>
              <w:t>3. Cut out hearts – add a hand print, commitment to “be kind,” talk about how we can show kindness and write on the heart.</w:t>
            </w:r>
          </w:p>
          <w:p w14:paraId="13E24CD5" w14:textId="0C2BB20B" w:rsidR="00FC0640" w:rsidRPr="00BA6DFC" w:rsidRDefault="16B638EE" w:rsidP="16B638EE">
            <w:pPr>
              <w:rPr>
                <w:rFonts w:ascii="Century Gothic" w:hAnsi="Century Gothic" w:cs="Arial"/>
                <w:szCs w:val="24"/>
              </w:rPr>
            </w:pPr>
            <w:r w:rsidRPr="00BA6DFC">
              <w:rPr>
                <w:rFonts w:ascii="Century Gothic" w:hAnsi="Century Gothic" w:cs="Arial"/>
                <w:szCs w:val="24"/>
              </w:rPr>
              <w:t>4. Journal sheets</w:t>
            </w:r>
          </w:p>
        </w:tc>
        <w:tc>
          <w:tcPr>
            <w:tcW w:w="1504" w:type="dxa"/>
          </w:tcPr>
          <w:p w14:paraId="6BAA3B14" w14:textId="38594562" w:rsidR="00CC575A" w:rsidRPr="00BA6DFC" w:rsidRDefault="16B638EE" w:rsidP="16B638EE">
            <w:pPr>
              <w:spacing w:after="120"/>
              <w:rPr>
                <w:rFonts w:ascii="Century Gothic" w:hAnsi="Century Gothic" w:cs="Arial"/>
                <w:szCs w:val="24"/>
              </w:rPr>
            </w:pPr>
            <w:r w:rsidRPr="00BA6DFC">
              <w:rPr>
                <w:rFonts w:ascii="Century Gothic" w:hAnsi="Century Gothic" w:cs="Arial"/>
                <w:szCs w:val="24"/>
              </w:rPr>
              <w:t>RG</w:t>
            </w:r>
          </w:p>
        </w:tc>
      </w:tr>
      <w:tr w:rsidR="0082052A" w:rsidRPr="00BA6DFC" w14:paraId="4871001F" w14:textId="77777777" w:rsidTr="16B638EE">
        <w:tc>
          <w:tcPr>
            <w:tcW w:w="2445" w:type="dxa"/>
          </w:tcPr>
          <w:p w14:paraId="5CF860B2" w14:textId="65044EE9" w:rsidR="0082052A" w:rsidRPr="00BA6DFC" w:rsidRDefault="16B638EE" w:rsidP="16B638EE">
            <w:pPr>
              <w:spacing w:after="120"/>
              <w:rPr>
                <w:rFonts w:ascii="Century Gothic" w:hAnsi="Century Gothic" w:cs="Arial"/>
                <w:b/>
                <w:bCs/>
                <w:szCs w:val="24"/>
              </w:rPr>
            </w:pPr>
            <w:r w:rsidRPr="00BA6DFC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355" w:type="dxa"/>
          </w:tcPr>
          <w:p w14:paraId="6452187D" w14:textId="77777777" w:rsidR="0082052A" w:rsidRPr="00BA6DFC" w:rsidRDefault="16B638EE" w:rsidP="16B638EE">
            <w:pPr>
              <w:rPr>
                <w:rFonts w:ascii="Century Gothic" w:hAnsi="Century Gothic" w:cs="Arial"/>
                <w:szCs w:val="24"/>
              </w:rPr>
            </w:pPr>
            <w:r w:rsidRPr="00BA6DFC">
              <w:rPr>
                <w:rFonts w:ascii="Century Gothic" w:hAnsi="Century Gothic" w:cs="Arial"/>
                <w:szCs w:val="24"/>
              </w:rPr>
              <w:t>Father God I wonder</w:t>
            </w:r>
          </w:p>
          <w:p w14:paraId="3FA276C3" w14:textId="209347EA" w:rsidR="004C17E2" w:rsidRPr="00BA6DFC" w:rsidRDefault="16B638EE" w:rsidP="16B638EE">
            <w:pPr>
              <w:rPr>
                <w:rFonts w:ascii="Century Gothic" w:hAnsi="Century Gothic" w:cs="Arial"/>
                <w:szCs w:val="24"/>
              </w:rPr>
            </w:pPr>
            <w:r w:rsidRPr="00BA6DFC">
              <w:rPr>
                <w:rFonts w:ascii="Century Gothic" w:hAnsi="Century Gothic" w:cs="Arial"/>
                <w:szCs w:val="24"/>
              </w:rPr>
              <w:t>Teach me to dance</w:t>
            </w:r>
          </w:p>
        </w:tc>
        <w:tc>
          <w:tcPr>
            <w:tcW w:w="1504" w:type="dxa"/>
          </w:tcPr>
          <w:p w14:paraId="56B2F878" w14:textId="54D4B626" w:rsidR="0082052A" w:rsidRPr="00BA6DFC" w:rsidRDefault="16B638EE" w:rsidP="16B638EE">
            <w:pPr>
              <w:spacing w:after="120"/>
              <w:rPr>
                <w:rFonts w:ascii="Century Gothic" w:hAnsi="Century Gothic" w:cs="Arial"/>
                <w:szCs w:val="24"/>
              </w:rPr>
            </w:pPr>
            <w:r w:rsidRPr="00BA6DFC">
              <w:rPr>
                <w:rFonts w:ascii="Century Gothic" w:hAnsi="Century Gothic" w:cs="Arial"/>
                <w:szCs w:val="24"/>
              </w:rPr>
              <w:t>RG/VT</w:t>
            </w:r>
          </w:p>
        </w:tc>
      </w:tr>
      <w:tr w:rsidR="0082052A" w:rsidRPr="00BA6DFC" w14:paraId="180C8247" w14:textId="77777777" w:rsidTr="16B638EE">
        <w:tc>
          <w:tcPr>
            <w:tcW w:w="2445" w:type="dxa"/>
          </w:tcPr>
          <w:p w14:paraId="197B1E59" w14:textId="47150457" w:rsidR="0082052A" w:rsidRPr="00BA6DFC" w:rsidRDefault="16B638EE" w:rsidP="16B638EE">
            <w:pPr>
              <w:spacing w:after="120"/>
              <w:rPr>
                <w:rFonts w:ascii="Century Gothic" w:hAnsi="Century Gothic" w:cs="Arial"/>
                <w:b/>
                <w:bCs/>
                <w:szCs w:val="24"/>
              </w:rPr>
            </w:pPr>
            <w:r w:rsidRPr="00BA6DFC">
              <w:rPr>
                <w:rFonts w:ascii="Century Gothic" w:hAnsi="Century Gothic" w:cs="Arial"/>
                <w:b/>
                <w:bCs/>
                <w:szCs w:val="24"/>
              </w:rPr>
              <w:t>BLESSING</w:t>
            </w:r>
          </w:p>
        </w:tc>
        <w:tc>
          <w:tcPr>
            <w:tcW w:w="11355" w:type="dxa"/>
          </w:tcPr>
          <w:p w14:paraId="2347FB80" w14:textId="3354F503" w:rsidR="0082052A" w:rsidRPr="00BA6DFC" w:rsidRDefault="0082052A" w:rsidP="16B638EE">
            <w:pPr>
              <w:spacing w:after="120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504" w:type="dxa"/>
          </w:tcPr>
          <w:p w14:paraId="1B8815B3" w14:textId="24CA63BD" w:rsidR="0082052A" w:rsidRPr="00BA6DFC" w:rsidRDefault="16B638EE" w:rsidP="16B638EE">
            <w:pPr>
              <w:spacing w:after="120"/>
              <w:rPr>
                <w:rFonts w:ascii="Century Gothic" w:hAnsi="Century Gothic" w:cs="Arial"/>
                <w:szCs w:val="24"/>
              </w:rPr>
            </w:pPr>
            <w:r w:rsidRPr="00BA6DFC">
              <w:rPr>
                <w:rFonts w:ascii="Century Gothic" w:hAnsi="Century Gothic" w:cs="Arial"/>
                <w:szCs w:val="24"/>
              </w:rPr>
              <w:t>RG</w:t>
            </w:r>
          </w:p>
        </w:tc>
      </w:tr>
    </w:tbl>
    <w:p w14:paraId="1DAE411D" w14:textId="6B72644B" w:rsidR="00FD6406" w:rsidRPr="00BA6DFC" w:rsidRDefault="00FD6406">
      <w:pPr>
        <w:rPr>
          <w:rFonts w:ascii="Century Gothic" w:hAnsi="Century Gothic"/>
          <w:szCs w:val="24"/>
        </w:rPr>
      </w:pPr>
    </w:p>
    <w:p w14:paraId="34CC8916" w14:textId="77777777" w:rsidR="004B74E2" w:rsidRPr="004B74E2" w:rsidRDefault="004B74E2">
      <w:pPr>
        <w:jc w:val="left"/>
        <w:rPr>
          <w:rFonts w:ascii="Century Gothic" w:hAnsi="Century Gothic"/>
          <w:sz w:val="22"/>
          <w:szCs w:val="22"/>
        </w:rPr>
      </w:pPr>
    </w:p>
    <w:sectPr w:rsidR="004B74E2" w:rsidRPr="004B74E2" w:rsidSect="005810AF">
      <w:pgSz w:w="16838" w:h="11906" w:orient="landscape"/>
      <w:pgMar w:top="720" w:right="720" w:bottom="720" w:left="72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CF08AC" w14:textId="77777777" w:rsidR="003A5ACE" w:rsidRDefault="003A5ACE" w:rsidP="008A6C8E">
      <w:r>
        <w:separator/>
      </w:r>
    </w:p>
  </w:endnote>
  <w:endnote w:type="continuationSeparator" w:id="0">
    <w:p w14:paraId="32ACE5F2" w14:textId="77777777" w:rsidR="003A5ACE" w:rsidRDefault="003A5ACE" w:rsidP="008A6C8E">
      <w:r>
        <w:continuationSeparator/>
      </w:r>
    </w:p>
  </w:endnote>
  <w:endnote w:type="continuationNotice" w:id="1">
    <w:p w14:paraId="0EC7234F" w14:textId="77777777" w:rsidR="003A5ACE" w:rsidRDefault="003A5A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603FAD" w14:textId="77777777" w:rsidR="003A5ACE" w:rsidRDefault="003A5ACE" w:rsidP="008A6C8E">
      <w:r>
        <w:separator/>
      </w:r>
    </w:p>
  </w:footnote>
  <w:footnote w:type="continuationSeparator" w:id="0">
    <w:p w14:paraId="7775D6EC" w14:textId="77777777" w:rsidR="003A5ACE" w:rsidRDefault="003A5ACE" w:rsidP="008A6C8E">
      <w:r>
        <w:continuationSeparator/>
      </w:r>
    </w:p>
  </w:footnote>
  <w:footnote w:type="continuationNotice" w:id="1">
    <w:p w14:paraId="1C2DCDDE" w14:textId="77777777" w:rsidR="003A5ACE" w:rsidRDefault="003A5AC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1A2284"/>
    <w:multiLevelType w:val="multilevel"/>
    <w:tmpl w:val="C380B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CA45F0"/>
    <w:multiLevelType w:val="hybridMultilevel"/>
    <w:tmpl w:val="49EEA89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7C618F7"/>
    <w:multiLevelType w:val="hybridMultilevel"/>
    <w:tmpl w:val="63FADFB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E3764A3"/>
    <w:multiLevelType w:val="hybridMultilevel"/>
    <w:tmpl w:val="B70E0F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0777850">
    <w:abstractNumId w:val="3"/>
  </w:num>
  <w:num w:numId="2" w16cid:durableId="469174641">
    <w:abstractNumId w:val="2"/>
  </w:num>
  <w:num w:numId="3" w16cid:durableId="1199009479">
    <w:abstractNumId w:val="1"/>
  </w:num>
  <w:num w:numId="4" w16cid:durableId="1908375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93B"/>
    <w:rsid w:val="00007D79"/>
    <w:rsid w:val="00012D0C"/>
    <w:rsid w:val="00014EE8"/>
    <w:rsid w:val="00025BAF"/>
    <w:rsid w:val="000272C0"/>
    <w:rsid w:val="00027B02"/>
    <w:rsid w:val="0004188D"/>
    <w:rsid w:val="0004521A"/>
    <w:rsid w:val="000542FE"/>
    <w:rsid w:val="000611BD"/>
    <w:rsid w:val="000658A6"/>
    <w:rsid w:val="00083B64"/>
    <w:rsid w:val="0009073E"/>
    <w:rsid w:val="000A4FC9"/>
    <w:rsid w:val="000B3184"/>
    <w:rsid w:val="000D140B"/>
    <w:rsid w:val="000D419D"/>
    <w:rsid w:val="000F5D69"/>
    <w:rsid w:val="00103046"/>
    <w:rsid w:val="00106CC2"/>
    <w:rsid w:val="00131193"/>
    <w:rsid w:val="00155D55"/>
    <w:rsid w:val="00193CB5"/>
    <w:rsid w:val="001B1174"/>
    <w:rsid w:val="001C072B"/>
    <w:rsid w:val="001D4C55"/>
    <w:rsid w:val="00206FFC"/>
    <w:rsid w:val="0021217C"/>
    <w:rsid w:val="002150A9"/>
    <w:rsid w:val="00215886"/>
    <w:rsid w:val="00216442"/>
    <w:rsid w:val="00226B0A"/>
    <w:rsid w:val="00243984"/>
    <w:rsid w:val="00245862"/>
    <w:rsid w:val="0024753D"/>
    <w:rsid w:val="00247FC1"/>
    <w:rsid w:val="00255DCF"/>
    <w:rsid w:val="00260002"/>
    <w:rsid w:val="002618CB"/>
    <w:rsid w:val="002676F6"/>
    <w:rsid w:val="00271B94"/>
    <w:rsid w:val="00274974"/>
    <w:rsid w:val="00275F71"/>
    <w:rsid w:val="002A1623"/>
    <w:rsid w:val="002A32D3"/>
    <w:rsid w:val="002B2A25"/>
    <w:rsid w:val="002D4416"/>
    <w:rsid w:val="002E52E5"/>
    <w:rsid w:val="002F270A"/>
    <w:rsid w:val="002F2C89"/>
    <w:rsid w:val="002F2D0C"/>
    <w:rsid w:val="002F498E"/>
    <w:rsid w:val="00301CF7"/>
    <w:rsid w:val="00305E88"/>
    <w:rsid w:val="003209CB"/>
    <w:rsid w:val="00321911"/>
    <w:rsid w:val="00337C85"/>
    <w:rsid w:val="003400AD"/>
    <w:rsid w:val="00344B35"/>
    <w:rsid w:val="00355185"/>
    <w:rsid w:val="0036568F"/>
    <w:rsid w:val="00372ECA"/>
    <w:rsid w:val="00394E38"/>
    <w:rsid w:val="003A5ACE"/>
    <w:rsid w:val="003B364B"/>
    <w:rsid w:val="003C35F7"/>
    <w:rsid w:val="003C5502"/>
    <w:rsid w:val="003C79FA"/>
    <w:rsid w:val="003E432C"/>
    <w:rsid w:val="003F027A"/>
    <w:rsid w:val="0041162E"/>
    <w:rsid w:val="00414528"/>
    <w:rsid w:val="004167E2"/>
    <w:rsid w:val="00432FCC"/>
    <w:rsid w:val="00457C28"/>
    <w:rsid w:val="00470A30"/>
    <w:rsid w:val="0047164D"/>
    <w:rsid w:val="00475F19"/>
    <w:rsid w:val="00481BB0"/>
    <w:rsid w:val="004873E7"/>
    <w:rsid w:val="00487C04"/>
    <w:rsid w:val="00490273"/>
    <w:rsid w:val="004A461A"/>
    <w:rsid w:val="004B50AF"/>
    <w:rsid w:val="004B74E2"/>
    <w:rsid w:val="004C17E2"/>
    <w:rsid w:val="004C2A70"/>
    <w:rsid w:val="004C5E5E"/>
    <w:rsid w:val="004C6C91"/>
    <w:rsid w:val="004D0AA7"/>
    <w:rsid w:val="004D1610"/>
    <w:rsid w:val="004E3F90"/>
    <w:rsid w:val="004E784D"/>
    <w:rsid w:val="004F0783"/>
    <w:rsid w:val="004F2728"/>
    <w:rsid w:val="00505B77"/>
    <w:rsid w:val="00523FD9"/>
    <w:rsid w:val="00546A3F"/>
    <w:rsid w:val="00550499"/>
    <w:rsid w:val="005810AF"/>
    <w:rsid w:val="005A2519"/>
    <w:rsid w:val="005B3156"/>
    <w:rsid w:val="005C4AE7"/>
    <w:rsid w:val="005D2E96"/>
    <w:rsid w:val="005E2ED2"/>
    <w:rsid w:val="005F251E"/>
    <w:rsid w:val="006032E3"/>
    <w:rsid w:val="006036DE"/>
    <w:rsid w:val="00605C24"/>
    <w:rsid w:val="006251F8"/>
    <w:rsid w:val="00651105"/>
    <w:rsid w:val="0065365F"/>
    <w:rsid w:val="00653836"/>
    <w:rsid w:val="00655347"/>
    <w:rsid w:val="0066208D"/>
    <w:rsid w:val="00680AB0"/>
    <w:rsid w:val="006A7192"/>
    <w:rsid w:val="006B655D"/>
    <w:rsid w:val="006C2907"/>
    <w:rsid w:val="006E38A1"/>
    <w:rsid w:val="006E66A2"/>
    <w:rsid w:val="006E6E94"/>
    <w:rsid w:val="006E7883"/>
    <w:rsid w:val="006F5196"/>
    <w:rsid w:val="006F63C9"/>
    <w:rsid w:val="00715466"/>
    <w:rsid w:val="00732630"/>
    <w:rsid w:val="00732BAA"/>
    <w:rsid w:val="00732BF8"/>
    <w:rsid w:val="007356AB"/>
    <w:rsid w:val="007427F2"/>
    <w:rsid w:val="00746AA6"/>
    <w:rsid w:val="00753FBE"/>
    <w:rsid w:val="007659BD"/>
    <w:rsid w:val="007732AA"/>
    <w:rsid w:val="007751DC"/>
    <w:rsid w:val="007A2692"/>
    <w:rsid w:val="007B7268"/>
    <w:rsid w:val="007D50B3"/>
    <w:rsid w:val="007D5370"/>
    <w:rsid w:val="007D5486"/>
    <w:rsid w:val="007D6694"/>
    <w:rsid w:val="007E5F03"/>
    <w:rsid w:val="007E65E7"/>
    <w:rsid w:val="007F1951"/>
    <w:rsid w:val="007F27E0"/>
    <w:rsid w:val="007F3495"/>
    <w:rsid w:val="0082052A"/>
    <w:rsid w:val="008320C2"/>
    <w:rsid w:val="0084095F"/>
    <w:rsid w:val="0085691E"/>
    <w:rsid w:val="008633B9"/>
    <w:rsid w:val="0086506C"/>
    <w:rsid w:val="00881D7A"/>
    <w:rsid w:val="00890877"/>
    <w:rsid w:val="00894589"/>
    <w:rsid w:val="008A6C8E"/>
    <w:rsid w:val="008B7535"/>
    <w:rsid w:val="008D1E9E"/>
    <w:rsid w:val="008D453D"/>
    <w:rsid w:val="008E3F77"/>
    <w:rsid w:val="008F093B"/>
    <w:rsid w:val="008F4B58"/>
    <w:rsid w:val="00900495"/>
    <w:rsid w:val="00906018"/>
    <w:rsid w:val="009177DF"/>
    <w:rsid w:val="00917DA3"/>
    <w:rsid w:val="00932D01"/>
    <w:rsid w:val="00933FD3"/>
    <w:rsid w:val="00950D16"/>
    <w:rsid w:val="00954299"/>
    <w:rsid w:val="00954B94"/>
    <w:rsid w:val="00956E7C"/>
    <w:rsid w:val="00957B93"/>
    <w:rsid w:val="00961D5B"/>
    <w:rsid w:val="00970832"/>
    <w:rsid w:val="009732EB"/>
    <w:rsid w:val="00974461"/>
    <w:rsid w:val="0098044E"/>
    <w:rsid w:val="009850E8"/>
    <w:rsid w:val="00993A22"/>
    <w:rsid w:val="009A7935"/>
    <w:rsid w:val="009B6BEA"/>
    <w:rsid w:val="009D1144"/>
    <w:rsid w:val="009F67AA"/>
    <w:rsid w:val="00A26A70"/>
    <w:rsid w:val="00A33E64"/>
    <w:rsid w:val="00A52612"/>
    <w:rsid w:val="00A54082"/>
    <w:rsid w:val="00A57A71"/>
    <w:rsid w:val="00A80062"/>
    <w:rsid w:val="00AC1440"/>
    <w:rsid w:val="00AD23AD"/>
    <w:rsid w:val="00AD611B"/>
    <w:rsid w:val="00AD7EF9"/>
    <w:rsid w:val="00AE3CEA"/>
    <w:rsid w:val="00AF7F52"/>
    <w:rsid w:val="00B1554C"/>
    <w:rsid w:val="00B16809"/>
    <w:rsid w:val="00B16EDE"/>
    <w:rsid w:val="00B24A8B"/>
    <w:rsid w:val="00B60BDF"/>
    <w:rsid w:val="00B65DF2"/>
    <w:rsid w:val="00B66E76"/>
    <w:rsid w:val="00B674C6"/>
    <w:rsid w:val="00B86B63"/>
    <w:rsid w:val="00BA6DFC"/>
    <w:rsid w:val="00BB1D13"/>
    <w:rsid w:val="00BB31FE"/>
    <w:rsid w:val="00BC5F70"/>
    <w:rsid w:val="00BD0DBB"/>
    <w:rsid w:val="00BD18AC"/>
    <w:rsid w:val="00BD1B48"/>
    <w:rsid w:val="00BD3EEF"/>
    <w:rsid w:val="00C01396"/>
    <w:rsid w:val="00C07F8B"/>
    <w:rsid w:val="00C12E11"/>
    <w:rsid w:val="00C257DF"/>
    <w:rsid w:val="00C2586B"/>
    <w:rsid w:val="00C30EC2"/>
    <w:rsid w:val="00C31A39"/>
    <w:rsid w:val="00C321DF"/>
    <w:rsid w:val="00C331E7"/>
    <w:rsid w:val="00C41232"/>
    <w:rsid w:val="00C47DAF"/>
    <w:rsid w:val="00C6719A"/>
    <w:rsid w:val="00C72C9E"/>
    <w:rsid w:val="00CB7798"/>
    <w:rsid w:val="00CC09CA"/>
    <w:rsid w:val="00CC4D8F"/>
    <w:rsid w:val="00CC575A"/>
    <w:rsid w:val="00D03DE5"/>
    <w:rsid w:val="00D12E03"/>
    <w:rsid w:val="00D21CCC"/>
    <w:rsid w:val="00D226E0"/>
    <w:rsid w:val="00D26744"/>
    <w:rsid w:val="00D27908"/>
    <w:rsid w:val="00D45287"/>
    <w:rsid w:val="00D661D7"/>
    <w:rsid w:val="00D7367C"/>
    <w:rsid w:val="00D92B02"/>
    <w:rsid w:val="00D94FD7"/>
    <w:rsid w:val="00DE1E2D"/>
    <w:rsid w:val="00DF00AF"/>
    <w:rsid w:val="00E0364C"/>
    <w:rsid w:val="00E239E3"/>
    <w:rsid w:val="00E23B53"/>
    <w:rsid w:val="00E305DC"/>
    <w:rsid w:val="00E443EC"/>
    <w:rsid w:val="00E46940"/>
    <w:rsid w:val="00E529D2"/>
    <w:rsid w:val="00E543A4"/>
    <w:rsid w:val="00E73633"/>
    <w:rsid w:val="00E812F2"/>
    <w:rsid w:val="00E945BD"/>
    <w:rsid w:val="00EA59F6"/>
    <w:rsid w:val="00EB4C61"/>
    <w:rsid w:val="00ED2286"/>
    <w:rsid w:val="00EE1975"/>
    <w:rsid w:val="00EE2D27"/>
    <w:rsid w:val="00F773F6"/>
    <w:rsid w:val="00F82038"/>
    <w:rsid w:val="00F9227D"/>
    <w:rsid w:val="00FB0FE1"/>
    <w:rsid w:val="00FC0640"/>
    <w:rsid w:val="00FD6406"/>
    <w:rsid w:val="00FE16E2"/>
    <w:rsid w:val="00FE263E"/>
    <w:rsid w:val="00FF07B9"/>
    <w:rsid w:val="00FF2882"/>
    <w:rsid w:val="16B638EE"/>
    <w:rsid w:val="5ADA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132F32"/>
  <w15:docId w15:val="{01BFB0A2-A374-4621-B3B2-65A2F4D3D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ED2"/>
    <w:pPr>
      <w:jc w:val="both"/>
    </w:pPr>
    <w:rPr>
      <w:sz w:val="24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7A2692"/>
    <w:pPr>
      <w:spacing w:before="100" w:beforeAutospacing="1" w:after="100" w:afterAutospacing="1"/>
      <w:jc w:val="left"/>
      <w:outlineLvl w:val="2"/>
    </w:pPr>
    <w:rPr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E2ED2"/>
    <w:pPr>
      <w:pBdr>
        <w:top w:val="single" w:sz="18" w:space="1" w:color="auto" w:shadow="1"/>
        <w:left w:val="single" w:sz="18" w:space="1" w:color="auto" w:shadow="1"/>
        <w:bottom w:val="single" w:sz="18" w:space="1" w:color="auto" w:shadow="1"/>
        <w:right w:val="single" w:sz="18" w:space="1" w:color="auto" w:shadow="1"/>
      </w:pBdr>
      <w:shd w:val="pct12" w:color="auto" w:fill="auto"/>
      <w:jc w:val="center"/>
    </w:pPr>
    <w:rPr>
      <w:rFonts w:ascii="Arial" w:hAnsi="Arial"/>
      <w:b/>
      <w:sz w:val="28"/>
    </w:rPr>
  </w:style>
  <w:style w:type="character" w:customStyle="1" w:styleId="text">
    <w:name w:val="text"/>
    <w:basedOn w:val="DefaultParagraphFont"/>
    <w:rsid w:val="008F093B"/>
  </w:style>
  <w:style w:type="character" w:customStyle="1" w:styleId="woj">
    <w:name w:val="woj"/>
    <w:basedOn w:val="DefaultParagraphFont"/>
    <w:rsid w:val="008F093B"/>
  </w:style>
  <w:style w:type="character" w:customStyle="1" w:styleId="Heading3Char">
    <w:name w:val="Heading 3 Char"/>
    <w:basedOn w:val="DefaultParagraphFont"/>
    <w:link w:val="Heading3"/>
    <w:uiPriority w:val="9"/>
    <w:rsid w:val="007A2692"/>
    <w:rPr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A2692"/>
    <w:pPr>
      <w:spacing w:before="100" w:beforeAutospacing="1" w:after="100" w:afterAutospacing="1"/>
      <w:jc w:val="left"/>
    </w:pPr>
    <w:rPr>
      <w:szCs w:val="24"/>
      <w:lang w:eastAsia="en-GB"/>
    </w:rPr>
  </w:style>
  <w:style w:type="paragraph" w:customStyle="1" w:styleId="txt-sm">
    <w:name w:val="txt-sm"/>
    <w:basedOn w:val="Normal"/>
    <w:rsid w:val="007A2692"/>
    <w:pPr>
      <w:spacing w:before="100" w:beforeAutospacing="1" w:after="100" w:afterAutospacing="1"/>
      <w:jc w:val="left"/>
    </w:pPr>
    <w:rPr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E7883"/>
    <w:pPr>
      <w:jc w:val="left"/>
    </w:pPr>
    <w:rPr>
      <w:rFonts w:ascii="Arial" w:eastAsiaTheme="minorHAnsi" w:hAnsi="Arial" w:cstheme="minorBidi"/>
      <w:color w:val="000000" w:themeColor="text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E7883"/>
    <w:rPr>
      <w:rFonts w:ascii="Arial" w:eastAsiaTheme="minorHAnsi" w:hAnsi="Arial" w:cstheme="minorBidi"/>
      <w:color w:val="000000" w:themeColor="text1"/>
      <w:sz w:val="24"/>
      <w:szCs w:val="21"/>
      <w:lang w:eastAsia="en-US"/>
    </w:rPr>
  </w:style>
  <w:style w:type="table" w:styleId="TableGrid">
    <w:name w:val="Table Grid"/>
    <w:basedOn w:val="TableNormal"/>
    <w:uiPriority w:val="59"/>
    <w:rsid w:val="006E38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2D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D0C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3C35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6C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6C8E"/>
    <w:rPr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A6C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6C8E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2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72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9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07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64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56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578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266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141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81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177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3439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4309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7496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9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ORDER OF SERVICE             DATE:    /  /           CHURCH:</vt:lpstr>
    </vt:vector>
  </TitlesOfParts>
  <Company>Jason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OF SERVICE             DATE:    /  /           CHURCH:</dc:title>
  <dc:subject/>
  <dc:creator>Harris..</dc:creator>
  <cp:keywords/>
  <cp:lastModifiedBy>Rachael Getgood</cp:lastModifiedBy>
  <cp:revision>113</cp:revision>
  <cp:lastPrinted>2024-05-04T19:24:00Z</cp:lastPrinted>
  <dcterms:created xsi:type="dcterms:W3CDTF">2024-02-04T03:24:00Z</dcterms:created>
  <dcterms:modified xsi:type="dcterms:W3CDTF">2024-05-20T21:47:00Z</dcterms:modified>
</cp:coreProperties>
</file>